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88F8C" w14:textId="3E8ADCE8" w:rsidR="003D249D" w:rsidRPr="003D249D" w:rsidRDefault="003D249D" w:rsidP="003D249D">
      <w:pPr>
        <w:jc w:val="center"/>
        <w:rPr>
          <w:b/>
          <w:bCs/>
        </w:rPr>
      </w:pPr>
      <w:r w:rsidRPr="003D249D">
        <w:rPr>
          <w:b/>
          <w:bCs/>
        </w:rPr>
        <w:t>My Father, Roger Laube, leading music on Mars Hill, circa 1980</w:t>
      </w:r>
    </w:p>
    <w:p w14:paraId="4FFAF97B" w14:textId="704986E5" w:rsidR="007003C0" w:rsidRDefault="003D249D" w:rsidP="003D249D">
      <w:pPr>
        <w:jc w:val="center"/>
      </w:pPr>
      <w:r>
        <w:rPr>
          <w:noProof/>
        </w:rPr>
        <w:drawing>
          <wp:inline distT="0" distB="0" distL="0" distR="0" wp14:anchorId="3AE69DFD" wp14:editId="20FAD5F0">
            <wp:extent cx="4924425" cy="36933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0043" cy="36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FE7E" w14:textId="6F1813F9" w:rsidR="003D249D" w:rsidRPr="003D249D" w:rsidRDefault="003D249D" w:rsidP="003D249D">
      <w:pPr>
        <w:jc w:val="center"/>
        <w:rPr>
          <w:b/>
          <w:bCs/>
        </w:rPr>
      </w:pPr>
      <w:r w:rsidRPr="003D249D">
        <w:rPr>
          <w:b/>
          <w:bCs/>
        </w:rPr>
        <w:t>Me standing on the Parthenon in January 1977</w:t>
      </w:r>
    </w:p>
    <w:p w14:paraId="09C31C04" w14:textId="69EBB661" w:rsidR="003D249D" w:rsidRDefault="003D249D" w:rsidP="003D249D">
      <w:pPr>
        <w:jc w:val="center"/>
      </w:pPr>
      <w:r>
        <w:rPr>
          <w:noProof/>
        </w:rPr>
        <w:drawing>
          <wp:inline distT="0" distB="0" distL="0" distR="0" wp14:anchorId="3E7BEFEB" wp14:editId="1CE7210D">
            <wp:extent cx="4673600" cy="3505200"/>
            <wp:effectExtent l="0" t="635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955" cy="35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8C18" w14:textId="0BB33B25" w:rsidR="003D249D" w:rsidRPr="003D249D" w:rsidRDefault="003D249D" w:rsidP="003D249D">
      <w:pPr>
        <w:jc w:val="center"/>
        <w:rPr>
          <w:b/>
          <w:bCs/>
        </w:rPr>
      </w:pPr>
      <w:r w:rsidRPr="003D249D">
        <w:rPr>
          <w:b/>
          <w:bCs/>
        </w:rPr>
        <w:lastRenderedPageBreak/>
        <w:t>From Mars Hill looking North toward the ancient Agora (Marketplace) – (1977)</w:t>
      </w:r>
    </w:p>
    <w:p w14:paraId="50A789E5" w14:textId="1C10FE19" w:rsidR="003D249D" w:rsidRDefault="003D249D" w:rsidP="003D249D">
      <w:pPr>
        <w:jc w:val="center"/>
      </w:pPr>
      <w:r>
        <w:rPr>
          <w:noProof/>
        </w:rPr>
        <w:drawing>
          <wp:inline distT="0" distB="0" distL="0" distR="0" wp14:anchorId="4555191F" wp14:editId="43B8A3F1">
            <wp:extent cx="5305425" cy="387817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05" cy="38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CEBC" w14:textId="1C78698A" w:rsidR="003D249D" w:rsidRDefault="003D249D" w:rsidP="003D249D">
      <w:pPr>
        <w:jc w:val="center"/>
      </w:pPr>
    </w:p>
    <w:p w14:paraId="52759B96" w14:textId="75F0BE40" w:rsidR="003D249D" w:rsidRPr="003D249D" w:rsidRDefault="003D249D" w:rsidP="003D249D">
      <w:pPr>
        <w:jc w:val="center"/>
        <w:rPr>
          <w:b/>
          <w:bCs/>
        </w:rPr>
      </w:pPr>
      <w:r w:rsidRPr="003D249D">
        <w:rPr>
          <w:b/>
          <w:bCs/>
        </w:rPr>
        <w:t>From Mars Hill looking SE up at Parthenon (1977)</w:t>
      </w:r>
    </w:p>
    <w:p w14:paraId="2EA27D22" w14:textId="0F4208B9" w:rsidR="003D249D" w:rsidRPr="003D249D" w:rsidRDefault="003D249D" w:rsidP="003D249D">
      <w:pPr>
        <w:jc w:val="center"/>
      </w:pPr>
      <w:r>
        <w:rPr>
          <w:noProof/>
        </w:rPr>
        <w:drawing>
          <wp:inline distT="0" distB="0" distL="0" distR="0" wp14:anchorId="54B4852B" wp14:editId="3B8D0F4F">
            <wp:extent cx="5372100" cy="4029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6559" cy="40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49D" w:rsidRPr="003D249D" w:rsidSect="003D249D"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49D"/>
    <w:rsid w:val="003D249D"/>
    <w:rsid w:val="006C44A0"/>
    <w:rsid w:val="007003C0"/>
    <w:rsid w:val="00747225"/>
    <w:rsid w:val="007A46D4"/>
    <w:rsid w:val="00D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CDC14"/>
  <w15:chartTrackingRefBased/>
  <w15:docId w15:val="{BED69E29-BCB9-4983-9C8D-07D602E5E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1</cp:revision>
  <dcterms:created xsi:type="dcterms:W3CDTF">2019-06-30T22:53:00Z</dcterms:created>
  <dcterms:modified xsi:type="dcterms:W3CDTF">2019-06-30T23:04:00Z</dcterms:modified>
</cp:coreProperties>
</file>