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2029" w14:textId="53F20DDA" w:rsidR="00664799" w:rsidRPr="00B14118" w:rsidRDefault="001F0E23" w:rsidP="00B14118">
      <w:pPr>
        <w:jc w:val="center"/>
        <w:rPr>
          <w:b/>
          <w:bCs/>
          <w:sz w:val="28"/>
          <w:szCs w:val="28"/>
        </w:rPr>
      </w:pPr>
      <w:r w:rsidRPr="00B14118">
        <w:rPr>
          <w:b/>
          <w:bCs/>
          <w:sz w:val="28"/>
          <w:szCs w:val="28"/>
        </w:rPr>
        <w:t>Comparison of Accounts of the Last Supper (ESV)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1F0E23" w:rsidRPr="003820AC" w14:paraId="05A00C37" w14:textId="77777777" w:rsidTr="00B14118">
        <w:tc>
          <w:tcPr>
            <w:tcW w:w="2625" w:type="dxa"/>
            <w:tcBorders>
              <w:bottom w:val="single" w:sz="4" w:space="0" w:color="auto"/>
            </w:tcBorders>
          </w:tcPr>
          <w:p w14:paraId="6E49459C" w14:textId="77777777" w:rsidR="001F0E23" w:rsidRPr="003820AC" w:rsidRDefault="001F0E23" w:rsidP="000E6C11">
            <w:pPr>
              <w:rPr>
                <w:b/>
                <w:bCs/>
              </w:rPr>
            </w:pPr>
            <w:r w:rsidRPr="003820AC">
              <w:rPr>
                <w:b/>
                <w:bCs/>
              </w:rPr>
              <w:t>Matthew 26:26-29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0C006AFC" w14:textId="77777777" w:rsidR="001F0E23" w:rsidRPr="003820AC" w:rsidRDefault="001F0E23" w:rsidP="000E6C11">
            <w:pPr>
              <w:rPr>
                <w:b/>
                <w:bCs/>
              </w:rPr>
            </w:pPr>
            <w:r w:rsidRPr="003820AC">
              <w:rPr>
                <w:b/>
                <w:bCs/>
              </w:rPr>
              <w:t>Mark 14:22-25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0714FC06" w14:textId="77777777" w:rsidR="001F0E23" w:rsidRPr="003820AC" w:rsidRDefault="001F0E23" w:rsidP="000E6C11">
            <w:pPr>
              <w:rPr>
                <w:b/>
                <w:bCs/>
              </w:rPr>
            </w:pPr>
            <w:r w:rsidRPr="003820AC">
              <w:rPr>
                <w:b/>
                <w:bCs/>
              </w:rPr>
              <w:t>Luke 22:15-20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4B1527AE" w14:textId="77777777" w:rsidR="001F0E23" w:rsidRPr="003820AC" w:rsidRDefault="001F0E23" w:rsidP="000E6C11">
            <w:pPr>
              <w:rPr>
                <w:b/>
                <w:bCs/>
              </w:rPr>
            </w:pPr>
            <w:r w:rsidRPr="003820AC">
              <w:rPr>
                <w:b/>
                <w:bCs/>
              </w:rPr>
              <w:t>1 Corinthians 11:23-25</w:t>
            </w:r>
          </w:p>
        </w:tc>
      </w:tr>
      <w:tr w:rsidR="001F0E23" w14:paraId="747D6A6B" w14:textId="77777777" w:rsidTr="00B14118"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D77B5" w14:textId="77777777" w:rsidR="001F0E23" w:rsidRPr="003820AC" w:rsidRDefault="001F0E23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63340" w14:textId="77777777" w:rsidR="001F0E23" w:rsidRPr="003820AC" w:rsidRDefault="001F0E2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8BF38" w14:textId="11BC46DE" w:rsidR="001F0E23" w:rsidRPr="00B14118" w:rsidRDefault="001F0E23">
            <w:pPr>
              <w:rPr>
                <w:sz w:val="18"/>
                <w:szCs w:val="18"/>
              </w:rPr>
            </w:pPr>
            <w:r w:rsidRPr="00B14118">
              <w:rPr>
                <w:b/>
                <w:bCs/>
                <w:sz w:val="18"/>
                <w:szCs w:val="18"/>
                <w:vertAlign w:val="superscript"/>
              </w:rPr>
              <w:t>15 </w:t>
            </w:r>
            <w:r w:rsidRPr="00B14118">
              <w:rPr>
                <w:sz w:val="18"/>
                <w:szCs w:val="18"/>
              </w:rPr>
              <w:t>And he said to them, “I have earnestly desired to eat this Passover with you before I suffer. </w:t>
            </w:r>
            <w:r w:rsidRPr="00B14118">
              <w:rPr>
                <w:b/>
                <w:bCs/>
                <w:sz w:val="18"/>
                <w:szCs w:val="18"/>
                <w:vertAlign w:val="superscript"/>
              </w:rPr>
              <w:t>16 </w:t>
            </w:r>
            <w:r w:rsidRPr="00B14118">
              <w:rPr>
                <w:sz w:val="18"/>
                <w:szCs w:val="18"/>
              </w:rPr>
              <w:t>For I tell you I will not eat it until it is fulfilled in the kingdom of God.” </w:t>
            </w:r>
            <w:r w:rsidRPr="00B14118">
              <w:rPr>
                <w:b/>
                <w:bCs/>
                <w:sz w:val="18"/>
                <w:szCs w:val="18"/>
                <w:vertAlign w:val="superscript"/>
              </w:rPr>
              <w:t>17 </w:t>
            </w:r>
            <w:r w:rsidRPr="00B14118">
              <w:rPr>
                <w:sz w:val="18"/>
                <w:szCs w:val="18"/>
              </w:rPr>
              <w:t>And he took a cup, and when he had given thanks he said,</w:t>
            </w:r>
            <w:r w:rsidR="003820AC" w:rsidRPr="00B14118">
              <w:rPr>
                <w:sz w:val="18"/>
                <w:szCs w:val="18"/>
              </w:rPr>
              <w:t xml:space="preserve"> </w:t>
            </w:r>
            <w:r w:rsidRPr="00B14118">
              <w:rPr>
                <w:sz w:val="18"/>
                <w:szCs w:val="18"/>
              </w:rPr>
              <w:t>“Take this, and divide it among yourselves. </w:t>
            </w:r>
            <w:r w:rsidRPr="00B14118">
              <w:rPr>
                <w:b/>
                <w:bCs/>
                <w:sz w:val="18"/>
                <w:szCs w:val="18"/>
                <w:vertAlign w:val="superscript"/>
              </w:rPr>
              <w:t>18 </w:t>
            </w:r>
            <w:r w:rsidRPr="00B14118">
              <w:rPr>
                <w:sz w:val="18"/>
                <w:szCs w:val="18"/>
              </w:rPr>
              <w:t>For I tell you that from now on I will not drink of the fruit of the vine until the kingdom of God comes.”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C9E30" w14:textId="77777777" w:rsidR="001F0E23" w:rsidRPr="003820AC" w:rsidRDefault="001F0E23">
            <w:pPr>
              <w:rPr>
                <w:sz w:val="20"/>
                <w:szCs w:val="20"/>
              </w:rPr>
            </w:pPr>
          </w:p>
        </w:tc>
      </w:tr>
      <w:tr w:rsidR="001F0E23" w14:paraId="3E55861A" w14:textId="77777777" w:rsidTr="003820A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75F5B5B2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26 </w:t>
            </w:r>
            <w:r w:rsidRPr="003820AC">
              <w:rPr>
                <w:sz w:val="20"/>
                <w:szCs w:val="20"/>
              </w:rPr>
              <w:t xml:space="preserve">Now as they were eating, </w:t>
            </w:r>
          </w:p>
          <w:p w14:paraId="5D98D3ED" w14:textId="77777777" w:rsidR="003820AC" w:rsidRDefault="003820AC">
            <w:pPr>
              <w:rPr>
                <w:sz w:val="20"/>
                <w:szCs w:val="20"/>
              </w:rPr>
            </w:pPr>
          </w:p>
          <w:p w14:paraId="5DF945F7" w14:textId="77777777" w:rsidR="000D65D0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Jesus took bread, </w:t>
            </w:r>
          </w:p>
          <w:p w14:paraId="6BF66C08" w14:textId="1E1670FC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 after blessing </w:t>
            </w:r>
            <w:r w:rsidR="003820AC" w:rsidRPr="003820AC">
              <w:rPr>
                <w:sz w:val="20"/>
                <w:szCs w:val="20"/>
              </w:rPr>
              <w:t>it</w:t>
            </w:r>
          </w:p>
          <w:p w14:paraId="1DB510E4" w14:textId="77777777" w:rsidR="003820AC" w:rsidRPr="003820AC" w:rsidRDefault="003820AC">
            <w:pPr>
              <w:rPr>
                <w:sz w:val="20"/>
                <w:szCs w:val="20"/>
              </w:rPr>
            </w:pPr>
          </w:p>
          <w:p w14:paraId="4D70400B" w14:textId="37539CD9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broke it </w:t>
            </w:r>
          </w:p>
          <w:p w14:paraId="04931090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and gave it to the disciples, and said, </w:t>
            </w:r>
          </w:p>
          <w:p w14:paraId="267C1D0D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“Take, eat;</w:t>
            </w:r>
          </w:p>
          <w:p w14:paraId="0A687E4D" w14:textId="18EF116C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 this is my body.”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1895E150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22 </w:t>
            </w:r>
            <w:r w:rsidRPr="003820AC">
              <w:rPr>
                <w:sz w:val="20"/>
                <w:szCs w:val="20"/>
              </w:rPr>
              <w:t xml:space="preserve">And as they were eating, </w:t>
            </w:r>
          </w:p>
          <w:p w14:paraId="738532F7" w14:textId="77777777" w:rsidR="003820AC" w:rsidRPr="003820AC" w:rsidRDefault="003820AC">
            <w:pPr>
              <w:rPr>
                <w:sz w:val="20"/>
                <w:szCs w:val="20"/>
              </w:rPr>
            </w:pPr>
          </w:p>
          <w:p w14:paraId="3F210905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he took bread, </w:t>
            </w:r>
          </w:p>
          <w:p w14:paraId="1A94790E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 after blessing it </w:t>
            </w:r>
          </w:p>
          <w:p w14:paraId="10480E27" w14:textId="77777777" w:rsidR="003820AC" w:rsidRPr="003820AC" w:rsidRDefault="003820AC">
            <w:pPr>
              <w:rPr>
                <w:sz w:val="20"/>
                <w:szCs w:val="20"/>
              </w:rPr>
            </w:pPr>
          </w:p>
          <w:p w14:paraId="64B562DA" w14:textId="129F9C9E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broke it </w:t>
            </w:r>
          </w:p>
          <w:p w14:paraId="5B29D39D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 gave it to them, </w:t>
            </w:r>
          </w:p>
          <w:p w14:paraId="425F2A39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and said, </w:t>
            </w:r>
          </w:p>
          <w:p w14:paraId="54D20B03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“Take; </w:t>
            </w:r>
          </w:p>
          <w:p w14:paraId="65C20FBC" w14:textId="57E3AF89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this is my body.”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8E674AB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19 </w:t>
            </w:r>
            <w:r w:rsidRPr="003820AC">
              <w:rPr>
                <w:sz w:val="20"/>
                <w:szCs w:val="20"/>
              </w:rPr>
              <w:t xml:space="preserve">And </w:t>
            </w:r>
          </w:p>
          <w:p w14:paraId="18835164" w14:textId="77777777" w:rsidR="003820AC" w:rsidRPr="003820AC" w:rsidRDefault="003820AC">
            <w:pPr>
              <w:rPr>
                <w:sz w:val="20"/>
                <w:szCs w:val="20"/>
              </w:rPr>
            </w:pPr>
          </w:p>
          <w:p w14:paraId="315B19AA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he took bread, </w:t>
            </w:r>
          </w:p>
          <w:p w14:paraId="5243EB1D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 when he had given thanks, </w:t>
            </w:r>
          </w:p>
          <w:p w14:paraId="4F35AB96" w14:textId="5591B7C5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he broke it </w:t>
            </w:r>
          </w:p>
          <w:p w14:paraId="6174DE71" w14:textId="77777777" w:rsid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 gave it to them, </w:t>
            </w:r>
          </w:p>
          <w:p w14:paraId="1AC225EA" w14:textId="68DC2B45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saying, </w:t>
            </w:r>
          </w:p>
          <w:p w14:paraId="075150B4" w14:textId="77777777" w:rsidR="003820AC" w:rsidRPr="003820AC" w:rsidRDefault="003820AC">
            <w:pPr>
              <w:rPr>
                <w:sz w:val="20"/>
                <w:szCs w:val="20"/>
              </w:rPr>
            </w:pPr>
          </w:p>
          <w:p w14:paraId="60E28F3D" w14:textId="253542D3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“This is my body, which is given for you. Do this in remembrance of me.”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4A6CBF6" w14:textId="77777777" w:rsid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23</w:t>
            </w:r>
            <w:r w:rsidRPr="003820AC">
              <w:rPr>
                <w:sz w:val="20"/>
                <w:szCs w:val="20"/>
              </w:rPr>
              <w:t xml:space="preserve">the Lord Jesus on the night when he was betrayed </w:t>
            </w:r>
          </w:p>
          <w:p w14:paraId="6D33E026" w14:textId="77777777" w:rsid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took bread,</w:t>
            </w:r>
            <w:r w:rsidR="003820AC" w:rsidRPr="003820AC">
              <w:rPr>
                <w:sz w:val="20"/>
                <w:szCs w:val="20"/>
              </w:rPr>
              <w:t xml:space="preserve"> </w:t>
            </w:r>
          </w:p>
          <w:p w14:paraId="65033ED8" w14:textId="1DEB76A8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24 </w:t>
            </w:r>
            <w:r w:rsidRPr="003820AC">
              <w:rPr>
                <w:sz w:val="20"/>
                <w:szCs w:val="20"/>
              </w:rPr>
              <w:t>and when he had given thanks,</w:t>
            </w:r>
          </w:p>
          <w:p w14:paraId="77B35424" w14:textId="77777777" w:rsidR="00B14118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he broke it, </w:t>
            </w:r>
          </w:p>
          <w:p w14:paraId="2E431FDD" w14:textId="623FE185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 </w:t>
            </w:r>
          </w:p>
          <w:p w14:paraId="64CBCAE4" w14:textId="3F7E929B" w:rsidR="003820AC" w:rsidRPr="003820AC" w:rsidRDefault="00B1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1F0E23" w:rsidRPr="003820AC">
              <w:rPr>
                <w:sz w:val="20"/>
                <w:szCs w:val="20"/>
              </w:rPr>
              <w:t>said, </w:t>
            </w:r>
          </w:p>
          <w:p w14:paraId="47B0D4DB" w14:textId="77777777" w:rsidR="003820AC" w:rsidRPr="003820AC" w:rsidRDefault="003820AC">
            <w:pPr>
              <w:rPr>
                <w:sz w:val="20"/>
                <w:szCs w:val="20"/>
              </w:rPr>
            </w:pPr>
          </w:p>
          <w:p w14:paraId="6E9DFF3C" w14:textId="79337F8A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“This is my body, which is for you. Do this in remembrance of me.” </w:t>
            </w:r>
          </w:p>
        </w:tc>
      </w:tr>
      <w:tr w:rsidR="001F0E23" w14:paraId="3805E23F" w14:textId="77777777" w:rsidTr="003820A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72065D19" w14:textId="5978B38D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27 </w:t>
            </w:r>
            <w:r w:rsidRPr="003820AC">
              <w:rPr>
                <w:sz w:val="20"/>
                <w:szCs w:val="20"/>
              </w:rPr>
              <w:t>And he took a cup,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792E771F" w14:textId="3EC524FF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23 </w:t>
            </w:r>
            <w:r w:rsidRPr="003820AC">
              <w:rPr>
                <w:sz w:val="20"/>
                <w:szCs w:val="20"/>
              </w:rPr>
              <w:t>And he took a cup,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69CE7F6" w14:textId="0CAB4D9F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20 </w:t>
            </w:r>
            <w:r w:rsidRPr="003820AC">
              <w:rPr>
                <w:sz w:val="20"/>
                <w:szCs w:val="20"/>
              </w:rPr>
              <w:t>And likewise the cup after they had eaten,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C7B7A0B" w14:textId="71D8409D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25 </w:t>
            </w:r>
            <w:r w:rsidRPr="003820AC">
              <w:rPr>
                <w:sz w:val="20"/>
                <w:szCs w:val="20"/>
              </w:rPr>
              <w:t>In the same way also he took the cup, after supper,</w:t>
            </w:r>
          </w:p>
        </w:tc>
      </w:tr>
      <w:tr w:rsidR="001F0E23" w14:paraId="65C79CA1" w14:textId="77777777" w:rsidTr="003820A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46529800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 when he had given thanks </w:t>
            </w:r>
          </w:p>
          <w:p w14:paraId="54C55417" w14:textId="65E2BBFC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he gave it to them,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6FC8FAA8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and when he had given thanks </w:t>
            </w:r>
          </w:p>
          <w:p w14:paraId="497726CB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he gave it to them, </w:t>
            </w:r>
          </w:p>
          <w:p w14:paraId="3137E1F4" w14:textId="0C44E0F7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and they all drank of it.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7E4212F" w14:textId="77777777" w:rsidR="001F0E23" w:rsidRPr="003820AC" w:rsidRDefault="001F0E23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5D9F639" w14:textId="77777777" w:rsidR="001F0E23" w:rsidRPr="003820AC" w:rsidRDefault="001F0E23">
            <w:pPr>
              <w:rPr>
                <w:sz w:val="20"/>
                <w:szCs w:val="20"/>
              </w:rPr>
            </w:pPr>
          </w:p>
        </w:tc>
      </w:tr>
      <w:tr w:rsidR="001F0E23" w14:paraId="7731A1F4" w14:textId="77777777" w:rsidTr="003820A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2BE6134D" w14:textId="77777777" w:rsidR="003820AC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saying, </w:t>
            </w:r>
          </w:p>
          <w:p w14:paraId="35D0C7F9" w14:textId="4765EA9B" w:rsidR="001F0E23" w:rsidRP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“Drink of it, all of you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25945C1F" w14:textId="10337F91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24 </w:t>
            </w:r>
            <w:r w:rsidRPr="003820AC">
              <w:rPr>
                <w:sz w:val="20"/>
                <w:szCs w:val="20"/>
              </w:rPr>
              <w:t>And he said to them,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79EE1BC" w14:textId="06FAE16A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saying,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546C649" w14:textId="14BB55D3" w:rsidR="001F0E23" w:rsidRPr="003820AC" w:rsidRDefault="001F0E23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saying, </w:t>
            </w:r>
          </w:p>
        </w:tc>
      </w:tr>
      <w:tr w:rsidR="003820AC" w14:paraId="37C504A4" w14:textId="77777777" w:rsidTr="003820AC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1DFE49FB" w14:textId="149A4F3B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28 </w:t>
            </w:r>
            <w:r w:rsidRPr="003820AC">
              <w:rPr>
                <w:sz w:val="20"/>
                <w:szCs w:val="20"/>
              </w:rPr>
              <w:t>for this is</w:t>
            </w:r>
            <w:r w:rsidR="00AA3EAD">
              <w:rPr>
                <w:sz w:val="20"/>
                <w:szCs w:val="20"/>
              </w:rPr>
              <w:t xml:space="preserve"> </w:t>
            </w:r>
            <w:r w:rsidRPr="003820AC">
              <w:rPr>
                <w:sz w:val="20"/>
                <w:szCs w:val="20"/>
              </w:rPr>
              <w:t xml:space="preserve">my blood </w:t>
            </w:r>
          </w:p>
          <w:p w14:paraId="38DB8C63" w14:textId="77777777" w:rsidR="003820AC" w:rsidRDefault="003820AC">
            <w:pPr>
              <w:rPr>
                <w:sz w:val="20"/>
                <w:szCs w:val="20"/>
              </w:rPr>
            </w:pPr>
          </w:p>
          <w:p w14:paraId="12482A71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of the covenant, </w:t>
            </w:r>
          </w:p>
          <w:p w14:paraId="52318580" w14:textId="77777777" w:rsidR="003820AC" w:rsidRDefault="003820AC">
            <w:pPr>
              <w:rPr>
                <w:sz w:val="20"/>
                <w:szCs w:val="20"/>
              </w:rPr>
            </w:pPr>
          </w:p>
          <w:p w14:paraId="17CD3BAD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which is poured out for many </w:t>
            </w:r>
          </w:p>
          <w:p w14:paraId="706AF41A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for the forgiveness of sins.</w:t>
            </w:r>
          </w:p>
          <w:p w14:paraId="374DA3AC" w14:textId="77777777" w:rsidR="003820AC" w:rsidRDefault="003820AC">
            <w:pPr>
              <w:rPr>
                <w:sz w:val="20"/>
                <w:szCs w:val="20"/>
              </w:rPr>
            </w:pPr>
          </w:p>
          <w:p w14:paraId="7F474B98" w14:textId="77777777" w:rsidR="00B14118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BE85B9A" w14:textId="77777777" w:rsidR="00B14118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7A7B791D" w14:textId="77777777" w:rsidR="00283024" w:rsidRDefault="0028302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30A57297" w14:textId="0C036D0E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29 </w:t>
            </w:r>
            <w:r w:rsidRPr="003820AC">
              <w:rPr>
                <w:sz w:val="20"/>
                <w:szCs w:val="20"/>
              </w:rPr>
              <w:t xml:space="preserve">I tell you </w:t>
            </w:r>
          </w:p>
          <w:p w14:paraId="13D28CDD" w14:textId="77777777" w:rsidR="00B14118" w:rsidRDefault="00B14118">
            <w:pPr>
              <w:rPr>
                <w:sz w:val="20"/>
                <w:szCs w:val="20"/>
              </w:rPr>
            </w:pPr>
          </w:p>
          <w:p w14:paraId="5543E64B" w14:textId="5CA728BC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 will not drink again of this fruit of the vine </w:t>
            </w:r>
          </w:p>
          <w:p w14:paraId="6F28A6A4" w14:textId="77777777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until that day when </w:t>
            </w:r>
          </w:p>
          <w:p w14:paraId="0506469F" w14:textId="3A47CA4C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I drink it new with you </w:t>
            </w:r>
          </w:p>
          <w:p w14:paraId="5A81DA94" w14:textId="47BBA719" w:rsidR="003820AC" w:rsidRP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in my Father's kingdom.”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673B98B0" w14:textId="04B464DD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“This is my blood </w:t>
            </w:r>
          </w:p>
          <w:p w14:paraId="426973DE" w14:textId="77777777" w:rsidR="003820AC" w:rsidRDefault="003820AC">
            <w:pPr>
              <w:rPr>
                <w:sz w:val="20"/>
                <w:szCs w:val="20"/>
              </w:rPr>
            </w:pPr>
          </w:p>
          <w:p w14:paraId="09CB729C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of the covenant, </w:t>
            </w:r>
          </w:p>
          <w:p w14:paraId="43994EA6" w14:textId="77777777" w:rsidR="003820AC" w:rsidRDefault="003820AC">
            <w:pPr>
              <w:rPr>
                <w:sz w:val="20"/>
                <w:szCs w:val="20"/>
              </w:rPr>
            </w:pPr>
          </w:p>
          <w:p w14:paraId="0CDD0BF5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which is poured out for many. </w:t>
            </w:r>
          </w:p>
          <w:p w14:paraId="54AEA07F" w14:textId="77777777" w:rsidR="003820AC" w:rsidRDefault="003820A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7C8DACCA" w14:textId="77777777" w:rsidR="003820AC" w:rsidRDefault="003820A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54B70BB1" w14:textId="77777777" w:rsidR="00B14118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F0BDC02" w14:textId="77777777" w:rsidR="00B14118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1EEC907A" w14:textId="77777777" w:rsidR="00283024" w:rsidRDefault="0028302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0D84B19" w14:textId="6DE2553A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b/>
                <w:bCs/>
                <w:sz w:val="20"/>
                <w:szCs w:val="20"/>
                <w:vertAlign w:val="superscript"/>
              </w:rPr>
              <w:t>25 </w:t>
            </w:r>
            <w:r w:rsidRPr="003820AC">
              <w:rPr>
                <w:sz w:val="20"/>
                <w:szCs w:val="20"/>
              </w:rPr>
              <w:t xml:space="preserve">Truly, I say to you, </w:t>
            </w:r>
          </w:p>
          <w:p w14:paraId="3820C80B" w14:textId="77777777" w:rsidR="00B14118" w:rsidRDefault="00B14118">
            <w:pPr>
              <w:rPr>
                <w:sz w:val="20"/>
                <w:szCs w:val="20"/>
              </w:rPr>
            </w:pPr>
          </w:p>
          <w:p w14:paraId="4C9709E5" w14:textId="5B2BBDE4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 will not drink again of the fruit of the vine </w:t>
            </w:r>
          </w:p>
          <w:p w14:paraId="6D142E79" w14:textId="77777777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until that day when </w:t>
            </w:r>
          </w:p>
          <w:p w14:paraId="32E0013C" w14:textId="20E4300D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 drink it new </w:t>
            </w:r>
          </w:p>
          <w:p w14:paraId="42AB39FB" w14:textId="5CD001C0" w:rsidR="003820AC" w:rsidRPr="003820AC" w:rsidRDefault="003820AC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3820AC">
              <w:rPr>
                <w:sz w:val="20"/>
                <w:szCs w:val="20"/>
              </w:rPr>
              <w:t>in the kingdom of God.”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F7E50D1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“This cup that is poured out for you </w:t>
            </w:r>
          </w:p>
          <w:p w14:paraId="1DADEB67" w14:textId="77777777" w:rsidR="00AA3EAD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is the new covenant </w:t>
            </w:r>
          </w:p>
          <w:p w14:paraId="5B8E0D0C" w14:textId="5EB34012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in my blood.</w:t>
            </w:r>
          </w:p>
          <w:p w14:paraId="12D28631" w14:textId="77777777" w:rsidR="00B14118" w:rsidRDefault="00B14118">
            <w:pPr>
              <w:rPr>
                <w:sz w:val="20"/>
                <w:szCs w:val="20"/>
              </w:rPr>
            </w:pPr>
          </w:p>
          <w:p w14:paraId="1A5FDD47" w14:textId="77777777" w:rsidR="00B14118" w:rsidRDefault="00B14118">
            <w:pPr>
              <w:rPr>
                <w:sz w:val="20"/>
                <w:szCs w:val="20"/>
              </w:rPr>
            </w:pPr>
          </w:p>
          <w:p w14:paraId="481746AB" w14:textId="77777777" w:rsidR="00B14118" w:rsidRDefault="00B14118">
            <w:pPr>
              <w:rPr>
                <w:sz w:val="20"/>
                <w:szCs w:val="20"/>
              </w:rPr>
            </w:pPr>
          </w:p>
          <w:p w14:paraId="16B85FF0" w14:textId="77777777" w:rsidR="00B14118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342745F1" w14:textId="77777777" w:rsidR="00B14118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998558F" w14:textId="5757A319" w:rsidR="00B14118" w:rsidRDefault="00963CAB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 _ _ _ _ _ _ _ _ _ _ _ _ _ _ _ _ _ _ _</w:t>
            </w:r>
          </w:p>
          <w:p w14:paraId="6F340654" w14:textId="77777777" w:rsidR="00283024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Luke 22:</w:t>
            </w:r>
            <w:r w:rsidRPr="003820AC">
              <w:rPr>
                <w:b/>
                <w:bCs/>
                <w:sz w:val="20"/>
                <w:szCs w:val="20"/>
                <w:vertAlign w:val="superscript"/>
              </w:rPr>
              <w:t>16 </w:t>
            </w:r>
          </w:p>
          <w:p w14:paraId="6C2D2495" w14:textId="746F5C47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For I tell you </w:t>
            </w:r>
          </w:p>
          <w:p w14:paraId="016357CB" w14:textId="77777777" w:rsidR="00B14118" w:rsidRDefault="00B14118">
            <w:pPr>
              <w:rPr>
                <w:sz w:val="20"/>
                <w:szCs w:val="20"/>
              </w:rPr>
            </w:pPr>
          </w:p>
          <w:p w14:paraId="51AEF62E" w14:textId="4AF7040E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I will not eat it </w:t>
            </w:r>
          </w:p>
          <w:p w14:paraId="39AFA5AD" w14:textId="77777777" w:rsidR="00B14118" w:rsidRDefault="00B14118">
            <w:pPr>
              <w:rPr>
                <w:sz w:val="20"/>
                <w:szCs w:val="20"/>
              </w:rPr>
            </w:pPr>
          </w:p>
          <w:p w14:paraId="41E3FFA7" w14:textId="77777777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until it is fulfilled </w:t>
            </w:r>
          </w:p>
          <w:p w14:paraId="69266FDA" w14:textId="77777777" w:rsidR="00B14118" w:rsidRDefault="00B14118">
            <w:pPr>
              <w:rPr>
                <w:sz w:val="20"/>
                <w:szCs w:val="20"/>
              </w:rPr>
            </w:pPr>
          </w:p>
          <w:p w14:paraId="3DDC2056" w14:textId="62D38F1E" w:rsidR="00B14118" w:rsidRPr="003820AC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in the kingdom of God.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F642A56" w14:textId="77777777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“This cup </w:t>
            </w:r>
          </w:p>
          <w:p w14:paraId="52586EBC" w14:textId="77777777" w:rsidR="003820AC" w:rsidRDefault="003820AC">
            <w:pPr>
              <w:rPr>
                <w:sz w:val="20"/>
                <w:szCs w:val="20"/>
              </w:rPr>
            </w:pPr>
          </w:p>
          <w:p w14:paraId="2A6BE0C5" w14:textId="77777777" w:rsidR="00AA3EAD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is the new covenant </w:t>
            </w:r>
          </w:p>
          <w:p w14:paraId="06FADA3C" w14:textId="342C815F" w:rsidR="003820AC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in my blood. </w:t>
            </w:r>
          </w:p>
          <w:p w14:paraId="7FE631EC" w14:textId="77777777" w:rsidR="003820AC" w:rsidRDefault="003820AC">
            <w:pPr>
              <w:rPr>
                <w:sz w:val="20"/>
                <w:szCs w:val="20"/>
              </w:rPr>
            </w:pPr>
          </w:p>
          <w:p w14:paraId="2ACE813A" w14:textId="77777777" w:rsidR="00B14118" w:rsidRDefault="00B14118">
            <w:pPr>
              <w:rPr>
                <w:sz w:val="20"/>
                <w:szCs w:val="20"/>
              </w:rPr>
            </w:pPr>
          </w:p>
          <w:p w14:paraId="7497618D" w14:textId="77777777" w:rsidR="00B14118" w:rsidRDefault="00B14118">
            <w:pPr>
              <w:rPr>
                <w:sz w:val="20"/>
                <w:szCs w:val="20"/>
              </w:rPr>
            </w:pPr>
          </w:p>
          <w:p w14:paraId="4F114E6E" w14:textId="77777777" w:rsidR="00B14118" w:rsidRDefault="003820AC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Do this, as often as you drink it, in remembrance of me.” </w:t>
            </w:r>
          </w:p>
          <w:p w14:paraId="055AAD07" w14:textId="77777777" w:rsidR="00963CAB" w:rsidRDefault="00963CAB" w:rsidP="00963CAB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 _ _ _ _ _ _ _ _ _ _ _ _ _ _ _ _ _ _ _</w:t>
            </w:r>
          </w:p>
          <w:p w14:paraId="6E4FC302" w14:textId="77777777" w:rsidR="00283024" w:rsidRDefault="00B14118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Luke 22:</w:t>
            </w:r>
            <w:r w:rsidRPr="003820AC">
              <w:rPr>
                <w:b/>
                <w:bCs/>
                <w:sz w:val="20"/>
                <w:szCs w:val="20"/>
                <w:vertAlign w:val="superscript"/>
              </w:rPr>
              <w:t>18 </w:t>
            </w:r>
          </w:p>
          <w:p w14:paraId="7E43660B" w14:textId="39E3AC24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For I tell you </w:t>
            </w:r>
          </w:p>
          <w:p w14:paraId="2AA65AD2" w14:textId="77777777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that from now on </w:t>
            </w:r>
          </w:p>
          <w:p w14:paraId="4185F537" w14:textId="77777777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I will not drink </w:t>
            </w:r>
          </w:p>
          <w:p w14:paraId="4A149091" w14:textId="0F72C897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of the fruit of the vine</w:t>
            </w:r>
          </w:p>
          <w:p w14:paraId="7E66EC91" w14:textId="77777777" w:rsidR="00B14118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 xml:space="preserve">until </w:t>
            </w:r>
          </w:p>
          <w:p w14:paraId="6A06C5EE" w14:textId="77777777" w:rsidR="00B14118" w:rsidRDefault="00B14118">
            <w:pPr>
              <w:rPr>
                <w:sz w:val="20"/>
                <w:szCs w:val="20"/>
              </w:rPr>
            </w:pPr>
          </w:p>
          <w:p w14:paraId="40D14807" w14:textId="4D8E6007" w:rsidR="003820AC" w:rsidRPr="003820AC" w:rsidRDefault="00B14118">
            <w:pPr>
              <w:rPr>
                <w:sz w:val="20"/>
                <w:szCs w:val="20"/>
              </w:rPr>
            </w:pPr>
            <w:r w:rsidRPr="003820AC">
              <w:rPr>
                <w:sz w:val="20"/>
                <w:szCs w:val="20"/>
              </w:rPr>
              <w:t>the kingdom of God comes.” </w:t>
            </w:r>
          </w:p>
        </w:tc>
      </w:tr>
    </w:tbl>
    <w:p w14:paraId="793E0E28" w14:textId="4F0B2BEC" w:rsidR="001F0E23" w:rsidRDefault="001F0E23"/>
    <w:p w14:paraId="0D4D40E8" w14:textId="77777777" w:rsidR="0001442E" w:rsidRDefault="0001442E">
      <w:pPr>
        <w:rPr>
          <w:sz w:val="18"/>
          <w:szCs w:val="18"/>
        </w:rPr>
      </w:pPr>
    </w:p>
    <w:p w14:paraId="7AA0D5BF" w14:textId="272611F6" w:rsidR="0001442E" w:rsidRPr="0001442E" w:rsidRDefault="0001442E" w:rsidP="0001442E">
      <w:pPr>
        <w:jc w:val="center"/>
        <w:rPr>
          <w:sz w:val="18"/>
          <w:szCs w:val="18"/>
        </w:rPr>
      </w:pPr>
      <w:r w:rsidRPr="0001442E">
        <w:rPr>
          <w:sz w:val="18"/>
          <w:szCs w:val="18"/>
        </w:rPr>
        <w:t xml:space="preserve">Adapted from a chart found in I. Howard Marshall’s </w:t>
      </w:r>
      <w:r w:rsidRPr="0001442E">
        <w:rPr>
          <w:i/>
          <w:iCs/>
          <w:sz w:val="18"/>
          <w:szCs w:val="18"/>
        </w:rPr>
        <w:t xml:space="preserve">Last Supper </w:t>
      </w:r>
      <w:r>
        <w:rPr>
          <w:i/>
          <w:iCs/>
          <w:sz w:val="18"/>
          <w:szCs w:val="18"/>
        </w:rPr>
        <w:t xml:space="preserve">and </w:t>
      </w:r>
      <w:bookmarkStart w:id="0" w:name="_GoBack"/>
      <w:bookmarkEnd w:id="0"/>
      <w:r w:rsidRPr="0001442E">
        <w:rPr>
          <w:i/>
          <w:iCs/>
          <w:sz w:val="18"/>
          <w:szCs w:val="18"/>
        </w:rPr>
        <w:t>Lord’s Supper</w:t>
      </w:r>
      <w:r w:rsidRPr="0001442E">
        <w:rPr>
          <w:sz w:val="18"/>
          <w:szCs w:val="18"/>
        </w:rPr>
        <w:t xml:space="preserve"> (Eerdmans, 1980) pages 180-181</w:t>
      </w:r>
    </w:p>
    <w:sectPr w:rsidR="0001442E" w:rsidRPr="0001442E" w:rsidSect="001F0E2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3"/>
    <w:rsid w:val="0001442E"/>
    <w:rsid w:val="000D65D0"/>
    <w:rsid w:val="001F0E23"/>
    <w:rsid w:val="00206389"/>
    <w:rsid w:val="00283024"/>
    <w:rsid w:val="003820AC"/>
    <w:rsid w:val="00664799"/>
    <w:rsid w:val="00963CAB"/>
    <w:rsid w:val="00A437D0"/>
    <w:rsid w:val="00AA3EAD"/>
    <w:rsid w:val="00B14118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1884"/>
  <w15:chartTrackingRefBased/>
  <w15:docId w15:val="{73D4B3B3-FA3C-49BC-AE9E-F289A3F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E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2020-01-02T00:29:00Z</cp:lastPrinted>
  <dcterms:created xsi:type="dcterms:W3CDTF">2020-01-01T23:54:00Z</dcterms:created>
  <dcterms:modified xsi:type="dcterms:W3CDTF">2020-01-04T23:57:00Z</dcterms:modified>
</cp:coreProperties>
</file>