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1373" w14:textId="3B4C7679" w:rsidR="00727BDC" w:rsidRPr="00727BDC" w:rsidRDefault="00727BDC" w:rsidP="00727BDC">
      <w:pPr>
        <w:jc w:val="center"/>
        <w:rPr>
          <w:b/>
          <w:bCs/>
          <w:sz w:val="32"/>
          <w:szCs w:val="32"/>
        </w:rPr>
      </w:pPr>
      <w:r w:rsidRPr="00727BDC">
        <w:rPr>
          <w:b/>
          <w:bCs/>
          <w:sz w:val="32"/>
          <w:szCs w:val="32"/>
        </w:rPr>
        <w:t>Questions Answered in Romans</w:t>
      </w:r>
    </w:p>
    <w:p w14:paraId="7F69D4D9" w14:textId="77777777" w:rsidR="00727BDC" w:rsidRDefault="00727BDC" w:rsidP="00727BDC"/>
    <w:p w14:paraId="2061790C" w14:textId="77777777" w:rsidR="00727BDC" w:rsidRDefault="00727BDC" w:rsidP="00727BDC">
      <w:pPr>
        <w:spacing w:after="0"/>
        <w:sectPr w:rsidR="00727BD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D511B" w14:textId="27FC980A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</w:t>
      </w:r>
      <w:r w:rsidRPr="00727BDC">
        <w:rPr>
          <w:sz w:val="24"/>
          <w:szCs w:val="24"/>
        </w:rPr>
        <w:t xml:space="preserve">is the good news of God?  </w:t>
      </w:r>
    </w:p>
    <w:p w14:paraId="36571870" w14:textId="07469018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Is Jesus really God? What proves He is God?  </w:t>
      </w:r>
    </w:p>
    <w:p w14:paraId="37E2D78C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Why did He come?  </w:t>
      </w:r>
    </w:p>
    <w:p w14:paraId="3C86514E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a saint?  </w:t>
      </w:r>
    </w:p>
    <w:p w14:paraId="3737B9F3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God like?  </w:t>
      </w:r>
    </w:p>
    <w:p w14:paraId="504A923E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can God send people to hell?  </w:t>
      </w:r>
    </w:p>
    <w:p w14:paraId="44CB5551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will happen to people who have never heard the gospel?  </w:t>
      </w:r>
    </w:p>
    <w:p w14:paraId="32FD80F3" w14:textId="6491E256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Why do </w:t>
      </w:r>
      <w:r>
        <w:rPr>
          <w:sz w:val="24"/>
          <w:szCs w:val="24"/>
        </w:rPr>
        <w:t>people</w:t>
      </w:r>
      <w:r w:rsidRPr="00727BDC">
        <w:rPr>
          <w:sz w:val="24"/>
          <w:szCs w:val="24"/>
        </w:rPr>
        <w:t xml:space="preserve"> reject God and Christ?  </w:t>
      </w:r>
    </w:p>
    <w:p w14:paraId="79232C66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Why are there false religions and idols?  </w:t>
      </w:r>
    </w:p>
    <w:p w14:paraId="0FBA01D0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What is man's biggest sin? </w:t>
      </w:r>
    </w:p>
    <w:p w14:paraId="6861777C" w14:textId="5C9D7EBC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 Why is there sex</w:t>
      </w:r>
      <w:r>
        <w:rPr>
          <w:sz w:val="24"/>
          <w:szCs w:val="24"/>
        </w:rPr>
        <w:t>ual</w:t>
      </w:r>
      <w:r w:rsidRPr="00727BDC">
        <w:rPr>
          <w:sz w:val="24"/>
          <w:szCs w:val="24"/>
        </w:rPr>
        <w:t xml:space="preserve"> perversion, hate, crime and why are they so rampant?  </w:t>
      </w:r>
    </w:p>
    <w:p w14:paraId="533530CA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the standard by which God condemns people?  </w:t>
      </w:r>
    </w:p>
    <w:p w14:paraId="59A2B9C3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Who is a true Jew?  </w:t>
      </w:r>
    </w:p>
    <w:p w14:paraId="4453BA49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Is it any advantage to be Jewish?  </w:t>
      </w:r>
    </w:p>
    <w:p w14:paraId="3711E3DD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good is man?  </w:t>
      </w:r>
    </w:p>
    <w:p w14:paraId="0EED1381" w14:textId="77777777" w:rsid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bad is man?  </w:t>
      </w:r>
    </w:p>
    <w:p w14:paraId="38CF8ED7" w14:textId="3811EB5E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Can anyone keep God's law?  </w:t>
      </w:r>
    </w:p>
    <w:p w14:paraId="70760807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do we know we're sinners?  </w:t>
      </w:r>
    </w:p>
    <w:p w14:paraId="6C33057B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are we justified and forgiven?  </w:t>
      </w:r>
    </w:p>
    <w:p w14:paraId="77915186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is a Christian related to Abraham?  </w:t>
      </w:r>
    </w:p>
    <w:p w14:paraId="746D36B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the importance of Christ's death?  </w:t>
      </w:r>
    </w:p>
    <w:p w14:paraId="7B543D5B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the importance of His resurrection?  </w:t>
      </w:r>
    </w:p>
    <w:p w14:paraId="6FB028D8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the importance of His present life?  </w:t>
      </w:r>
    </w:p>
    <w:p w14:paraId="48E0FAA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For whom did Christ die? </w:t>
      </w:r>
    </w:p>
    <w:p w14:paraId="5A8EBD28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Where can men find real peace and hope?  </w:t>
      </w:r>
    </w:p>
    <w:p w14:paraId="3C934031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are we related spiritually to Adam and how are we related spiritually to Christ?  </w:t>
      </w:r>
    </w:p>
    <w:p w14:paraId="75CC9BB0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grace?  And what does it do?  </w:t>
      </w:r>
    </w:p>
    <w:p w14:paraId="00BD94F3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does a person die spiritually to be reborn?  </w:t>
      </w:r>
    </w:p>
    <w:p w14:paraId="3FC53FC2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the Christian's relation to sin?  </w:t>
      </w:r>
    </w:p>
    <w:p w14:paraId="63CCF4ED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important is obedience?  </w:t>
      </w:r>
    </w:p>
    <w:p w14:paraId="649FA354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How are law and grace related to one another? </w:t>
      </w:r>
    </w:p>
    <w:p w14:paraId="284B1329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Why is it such a struggle to live the Christian life?  </w:t>
      </w:r>
    </w:p>
    <w:p w14:paraId="435D0226" w14:textId="35696B6D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How many natures does a believer have?</w:t>
      </w:r>
    </w:p>
    <w:p w14:paraId="5FFF2875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does the Holy Spirit do for us?  </w:t>
      </w:r>
    </w:p>
    <w:p w14:paraId="0F7424C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intimate is a Christian's relationship to God really?  </w:t>
      </w:r>
    </w:p>
    <w:p w14:paraId="33DABD7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Why is there suffering?  </w:t>
      </w:r>
    </w:p>
    <w:p w14:paraId="655B0E2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Will the world ever be any different?  </w:t>
      </w:r>
    </w:p>
    <w:p w14:paraId="28BECA85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can I pray properly?  </w:t>
      </w:r>
    </w:p>
    <w:p w14:paraId="626C1445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does predestination mean?  </w:t>
      </w:r>
    </w:p>
    <w:p w14:paraId="656C4B23" w14:textId="5F108312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How secure is a Christian</w:t>
      </w:r>
      <w:r>
        <w:rPr>
          <w:sz w:val="24"/>
          <w:szCs w:val="24"/>
        </w:rPr>
        <w:t>’s salvation</w:t>
      </w:r>
      <w:r w:rsidRPr="00727BDC">
        <w:rPr>
          <w:sz w:val="24"/>
          <w:szCs w:val="24"/>
        </w:rPr>
        <w:t xml:space="preserve">?  </w:t>
      </w:r>
    </w:p>
    <w:p w14:paraId="2B402D89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God's present plan for Israel?  </w:t>
      </w:r>
    </w:p>
    <w:p w14:paraId="50D72BEB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His </w:t>
      </w:r>
      <w:proofErr w:type="gramStart"/>
      <w:r w:rsidRPr="00727BDC">
        <w:rPr>
          <w:sz w:val="24"/>
          <w:szCs w:val="24"/>
        </w:rPr>
        <w:t>future plan</w:t>
      </w:r>
      <w:proofErr w:type="gramEnd"/>
      <w:r w:rsidRPr="00727BDC">
        <w:rPr>
          <w:sz w:val="24"/>
          <w:szCs w:val="24"/>
        </w:rPr>
        <w:t xml:space="preserve"> for Israel?  </w:t>
      </w:r>
    </w:p>
    <w:p w14:paraId="27924E0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our responsibility to Israel?  </w:t>
      </w:r>
    </w:p>
    <w:p w14:paraId="44A41266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is a person saved?  </w:t>
      </w:r>
    </w:p>
    <w:p w14:paraId="0D361AC0" w14:textId="178142C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W</w:t>
      </w:r>
      <w:r w:rsidRPr="00727BDC">
        <w:rPr>
          <w:sz w:val="24"/>
          <w:szCs w:val="24"/>
        </w:rPr>
        <w:t xml:space="preserve">hat is the bottom line for Christian commitment?  </w:t>
      </w:r>
    </w:p>
    <w:p w14:paraId="56F9EB0D" w14:textId="53DEB77F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the Christian's relationship to the world, to </w:t>
      </w:r>
      <w:r>
        <w:rPr>
          <w:sz w:val="24"/>
          <w:szCs w:val="24"/>
        </w:rPr>
        <w:t xml:space="preserve">the </w:t>
      </w:r>
      <w:r w:rsidRPr="00727BDC">
        <w:rPr>
          <w:sz w:val="24"/>
          <w:szCs w:val="24"/>
        </w:rPr>
        <w:t>government? </w:t>
      </w:r>
    </w:p>
    <w:p w14:paraId="47B054E0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love and how does it work?  </w:t>
      </w:r>
    </w:p>
    <w:p w14:paraId="027220D9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How do we deal with neutral things, things that are neither right nor wrong?  </w:t>
      </w:r>
    </w:p>
    <w:p w14:paraId="08D001CF" w14:textId="77777777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 xml:space="preserve">What is true freedom?  </w:t>
      </w:r>
    </w:p>
    <w:p w14:paraId="6228389B" w14:textId="2D86008E" w:rsidR="00727BDC" w:rsidRPr="00727BDC" w:rsidRDefault="00727BDC" w:rsidP="00727BDC">
      <w:pPr>
        <w:spacing w:after="0"/>
        <w:ind w:left="270" w:hanging="270"/>
        <w:rPr>
          <w:sz w:val="24"/>
          <w:szCs w:val="24"/>
        </w:rPr>
      </w:pPr>
      <w:r w:rsidRPr="00727BDC">
        <w:rPr>
          <w:sz w:val="24"/>
          <w:szCs w:val="24"/>
        </w:rPr>
        <w:t>How important is unity in the church?</w:t>
      </w:r>
    </w:p>
    <w:p w14:paraId="566D8ACA" w14:textId="77777777" w:rsidR="00727BDC" w:rsidRPr="00727BDC" w:rsidRDefault="00727BDC">
      <w:pPr>
        <w:rPr>
          <w:sz w:val="24"/>
          <w:szCs w:val="24"/>
        </w:rPr>
        <w:sectPr w:rsidR="00727BDC" w:rsidRPr="00727BDC" w:rsidSect="009A17E0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6B2B8A80" w14:textId="77777777" w:rsidR="009D19BD" w:rsidRDefault="009D19BD"/>
    <w:sectPr w:rsidR="009D19BD" w:rsidSect="00727B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93C3" w14:textId="77777777" w:rsidR="00064521" w:rsidRDefault="00064521" w:rsidP="00A54640">
      <w:pPr>
        <w:spacing w:after="0" w:line="240" w:lineRule="auto"/>
      </w:pPr>
      <w:r>
        <w:separator/>
      </w:r>
    </w:p>
  </w:endnote>
  <w:endnote w:type="continuationSeparator" w:id="0">
    <w:p w14:paraId="7C648B23" w14:textId="77777777" w:rsidR="00064521" w:rsidRDefault="00064521" w:rsidP="00A5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C19E" w14:textId="4491EF3C" w:rsidR="00A54640" w:rsidRPr="00A54640" w:rsidRDefault="00A54640" w:rsidP="00A54640">
    <w:pPr>
      <w:pStyle w:val="Footer"/>
      <w:rPr>
        <w:b/>
        <w:bCs/>
        <w:sz w:val="20"/>
        <w:szCs w:val="20"/>
      </w:rPr>
    </w:pPr>
    <w:r w:rsidRPr="00A54640">
      <w:rPr>
        <w:sz w:val="20"/>
        <w:szCs w:val="20"/>
      </w:rPr>
      <w:t>Adapted from John MacArthur’s sermon, “</w:t>
    </w:r>
    <w:r w:rsidRPr="00A54640">
      <w:rPr>
        <w:sz w:val="20"/>
        <w:szCs w:val="20"/>
      </w:rPr>
      <w:t>Romans: The Man and the Message</w:t>
    </w:r>
    <w:r w:rsidRPr="00A54640">
      <w:rPr>
        <w:sz w:val="20"/>
        <w:szCs w:val="20"/>
      </w:rPr>
      <w:t>” March 1, 1981 (gty.org)</w:t>
    </w:r>
  </w:p>
  <w:p w14:paraId="7C32F9CC" w14:textId="6862825E" w:rsidR="00A54640" w:rsidRDefault="00A54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B7FA" w14:textId="77777777" w:rsidR="00064521" w:rsidRDefault="00064521" w:rsidP="00A54640">
      <w:pPr>
        <w:spacing w:after="0" w:line="240" w:lineRule="auto"/>
      </w:pPr>
      <w:r>
        <w:separator/>
      </w:r>
    </w:p>
  </w:footnote>
  <w:footnote w:type="continuationSeparator" w:id="0">
    <w:p w14:paraId="5F292A88" w14:textId="77777777" w:rsidR="00064521" w:rsidRDefault="00064521" w:rsidP="00A54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DC"/>
    <w:rsid w:val="00064521"/>
    <w:rsid w:val="00097EFD"/>
    <w:rsid w:val="00126024"/>
    <w:rsid w:val="001B6C33"/>
    <w:rsid w:val="00200E0B"/>
    <w:rsid w:val="00260304"/>
    <w:rsid w:val="002913AC"/>
    <w:rsid w:val="00401A86"/>
    <w:rsid w:val="0048364B"/>
    <w:rsid w:val="0058566E"/>
    <w:rsid w:val="006340E8"/>
    <w:rsid w:val="00660B04"/>
    <w:rsid w:val="00727BDC"/>
    <w:rsid w:val="007612F7"/>
    <w:rsid w:val="00807120"/>
    <w:rsid w:val="00863F43"/>
    <w:rsid w:val="00883BB4"/>
    <w:rsid w:val="008D175C"/>
    <w:rsid w:val="00911C38"/>
    <w:rsid w:val="009A17E0"/>
    <w:rsid w:val="009C01F6"/>
    <w:rsid w:val="009D19BD"/>
    <w:rsid w:val="009D4AC7"/>
    <w:rsid w:val="00A54640"/>
    <w:rsid w:val="00B10209"/>
    <w:rsid w:val="00C0642C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ABA"/>
  <w15:chartTrackingRefBased/>
  <w15:docId w15:val="{D6AAFA04-072B-492C-853A-341D3C4A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DC"/>
  </w:style>
  <w:style w:type="paragraph" w:styleId="Heading1">
    <w:name w:val="heading 1"/>
    <w:basedOn w:val="Normal"/>
    <w:next w:val="Normal"/>
    <w:link w:val="Heading1Char"/>
    <w:uiPriority w:val="9"/>
    <w:qFormat/>
    <w:rsid w:val="00A54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40"/>
  </w:style>
  <w:style w:type="paragraph" w:styleId="Footer">
    <w:name w:val="footer"/>
    <w:basedOn w:val="Normal"/>
    <w:link w:val="FooterChar"/>
    <w:uiPriority w:val="99"/>
    <w:unhideWhenUsed/>
    <w:rsid w:val="00A5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40"/>
  </w:style>
  <w:style w:type="character" w:customStyle="1" w:styleId="Heading1Char">
    <w:name w:val="Heading 1 Char"/>
    <w:basedOn w:val="DefaultParagraphFont"/>
    <w:link w:val="Heading1"/>
    <w:uiPriority w:val="9"/>
    <w:rsid w:val="00A54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2022-05-01T00:52:00Z</dcterms:created>
  <dcterms:modified xsi:type="dcterms:W3CDTF">2022-05-01T01:02:00Z</dcterms:modified>
</cp:coreProperties>
</file>