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FBE3" w14:textId="1EF3F97D" w:rsidR="009D19BD" w:rsidRDefault="009D19BD"/>
    <w:p w14:paraId="10B6FCB1" w14:textId="1DA0BDAB" w:rsidR="0065124D" w:rsidRPr="0065124D" w:rsidRDefault="0065124D" w:rsidP="0065124D">
      <w:pPr>
        <w:jc w:val="center"/>
        <w:rPr>
          <w:b/>
          <w:bCs/>
          <w:sz w:val="48"/>
          <w:szCs w:val="48"/>
        </w:rPr>
      </w:pPr>
      <w:r w:rsidRPr="0065124D">
        <w:rPr>
          <w:b/>
          <w:bCs/>
          <w:sz w:val="48"/>
          <w:szCs w:val="48"/>
        </w:rPr>
        <w:t>Compare Romans 1 and Romans 4</w:t>
      </w:r>
    </w:p>
    <w:p w14:paraId="07CD3711" w14:textId="77777777" w:rsidR="0065124D" w:rsidRDefault="006512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43EE" w:rsidRPr="0065124D" w14:paraId="49CBB8E5" w14:textId="77777777" w:rsidTr="001643EE">
        <w:tc>
          <w:tcPr>
            <w:tcW w:w="4675" w:type="dxa"/>
          </w:tcPr>
          <w:p w14:paraId="416BC428" w14:textId="77777777" w:rsidR="001643EE" w:rsidRPr="0065124D" w:rsidRDefault="001643EE" w:rsidP="001643EE">
            <w:pPr>
              <w:jc w:val="center"/>
              <w:rPr>
                <w:b/>
                <w:bCs/>
                <w:sz w:val="28"/>
                <w:szCs w:val="28"/>
              </w:rPr>
            </w:pPr>
            <w:r w:rsidRPr="0065124D">
              <w:rPr>
                <w:b/>
                <w:bCs/>
                <w:sz w:val="28"/>
                <w:szCs w:val="28"/>
              </w:rPr>
              <w:t>Romans 1:20-27</w:t>
            </w:r>
          </w:p>
          <w:p w14:paraId="6BF8F103" w14:textId="4C9669F5" w:rsidR="0065124D" w:rsidRPr="0065124D" w:rsidRDefault="0065124D" w:rsidP="001643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4842E804" w14:textId="4B780442" w:rsidR="001643EE" w:rsidRPr="0065124D" w:rsidRDefault="001643EE" w:rsidP="001643EE">
            <w:pPr>
              <w:jc w:val="center"/>
              <w:rPr>
                <w:b/>
                <w:bCs/>
                <w:sz w:val="28"/>
                <w:szCs w:val="28"/>
              </w:rPr>
            </w:pPr>
            <w:r w:rsidRPr="0065124D">
              <w:rPr>
                <w:b/>
                <w:bCs/>
                <w:sz w:val="28"/>
                <w:szCs w:val="28"/>
              </w:rPr>
              <w:t>Romans 4:17-21</w:t>
            </w:r>
          </w:p>
        </w:tc>
      </w:tr>
      <w:tr w:rsidR="001643EE" w:rsidRPr="0065124D" w14:paraId="6AC17593" w14:textId="77777777" w:rsidTr="001643EE">
        <w:tc>
          <w:tcPr>
            <w:tcW w:w="4675" w:type="dxa"/>
          </w:tcPr>
          <w:p w14:paraId="64E51394" w14:textId="019DD4A9" w:rsidR="001643EE" w:rsidRPr="0065124D" w:rsidRDefault="001643EE">
            <w:pPr>
              <w:rPr>
                <w:sz w:val="28"/>
                <w:szCs w:val="28"/>
              </w:rPr>
            </w:pPr>
            <w:r w:rsidRPr="0065124D">
              <w:rPr>
                <w:sz w:val="28"/>
                <w:szCs w:val="28"/>
              </w:rPr>
              <w:t>Humanity failed to recognize its creator</w:t>
            </w:r>
            <w:r w:rsidR="0065124D">
              <w:rPr>
                <w:sz w:val="28"/>
                <w:szCs w:val="28"/>
              </w:rPr>
              <w:t xml:space="preserve"> </w:t>
            </w:r>
            <w:r w:rsidRPr="0065124D">
              <w:rPr>
                <w:sz w:val="28"/>
                <w:szCs w:val="28"/>
              </w:rPr>
              <w:t>(1:20,25)</w:t>
            </w:r>
          </w:p>
          <w:p w14:paraId="2781020F" w14:textId="3DC90C2E" w:rsidR="001643EE" w:rsidRPr="0065124D" w:rsidRDefault="001643EE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B38BD43" w14:textId="00B1CF69" w:rsidR="001643EE" w:rsidRPr="0065124D" w:rsidRDefault="001643EE">
            <w:pPr>
              <w:rPr>
                <w:sz w:val="28"/>
                <w:szCs w:val="28"/>
              </w:rPr>
            </w:pPr>
            <w:r w:rsidRPr="0065124D">
              <w:rPr>
                <w:sz w:val="28"/>
                <w:szCs w:val="28"/>
              </w:rPr>
              <w:t>Abraham trusted the creator (4:17)</w:t>
            </w:r>
          </w:p>
        </w:tc>
      </w:tr>
      <w:tr w:rsidR="001643EE" w:rsidRPr="0065124D" w14:paraId="18443DA1" w14:textId="77777777" w:rsidTr="001643EE">
        <w:tc>
          <w:tcPr>
            <w:tcW w:w="4675" w:type="dxa"/>
          </w:tcPr>
          <w:p w14:paraId="72C8AAA8" w14:textId="77777777" w:rsidR="001643EE" w:rsidRPr="0065124D" w:rsidRDefault="001643EE">
            <w:pPr>
              <w:rPr>
                <w:sz w:val="28"/>
                <w:szCs w:val="28"/>
              </w:rPr>
            </w:pPr>
            <w:r w:rsidRPr="0065124D">
              <w:rPr>
                <w:sz w:val="28"/>
                <w:szCs w:val="28"/>
              </w:rPr>
              <w:t xml:space="preserve">Humanity ignored God’s power (1:20, using </w:t>
            </w:r>
            <w:r w:rsidRPr="0065124D">
              <w:rPr>
                <w:i/>
                <w:iCs/>
                <w:sz w:val="28"/>
                <w:szCs w:val="28"/>
              </w:rPr>
              <w:t>dunamis</w:t>
            </w:r>
            <w:r w:rsidRPr="0065124D">
              <w:rPr>
                <w:sz w:val="28"/>
                <w:szCs w:val="28"/>
              </w:rPr>
              <w:t>)</w:t>
            </w:r>
          </w:p>
          <w:p w14:paraId="1AC8781F" w14:textId="6FBAF7FD" w:rsidR="001643EE" w:rsidRPr="0065124D" w:rsidRDefault="001643EE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17B5106F" w14:textId="2CC1D3F2" w:rsidR="001643EE" w:rsidRPr="0065124D" w:rsidRDefault="001643EE">
            <w:pPr>
              <w:rPr>
                <w:sz w:val="28"/>
                <w:szCs w:val="28"/>
              </w:rPr>
            </w:pPr>
            <w:r w:rsidRPr="0065124D">
              <w:rPr>
                <w:sz w:val="28"/>
                <w:szCs w:val="28"/>
              </w:rPr>
              <w:t xml:space="preserve">Abraham trusted God’s power (4:21, using </w:t>
            </w:r>
            <w:r w:rsidRPr="0065124D">
              <w:rPr>
                <w:i/>
                <w:iCs/>
                <w:sz w:val="28"/>
                <w:szCs w:val="28"/>
              </w:rPr>
              <w:t>dunatos</w:t>
            </w:r>
            <w:r w:rsidRPr="0065124D">
              <w:rPr>
                <w:sz w:val="28"/>
                <w:szCs w:val="28"/>
              </w:rPr>
              <w:t>)</w:t>
            </w:r>
          </w:p>
        </w:tc>
      </w:tr>
      <w:tr w:rsidR="001643EE" w:rsidRPr="0065124D" w14:paraId="69CCC115" w14:textId="77777777" w:rsidTr="001643EE">
        <w:tc>
          <w:tcPr>
            <w:tcW w:w="4675" w:type="dxa"/>
          </w:tcPr>
          <w:p w14:paraId="0CFD1206" w14:textId="07C877C1" w:rsidR="001643EE" w:rsidRPr="0065124D" w:rsidRDefault="001643EE">
            <w:pPr>
              <w:rPr>
                <w:sz w:val="28"/>
                <w:szCs w:val="28"/>
              </w:rPr>
            </w:pPr>
            <w:r w:rsidRPr="0065124D">
              <w:rPr>
                <w:sz w:val="28"/>
                <w:szCs w:val="28"/>
              </w:rPr>
              <w:t>Humanity did not give God glory (1:21)</w:t>
            </w:r>
          </w:p>
        </w:tc>
        <w:tc>
          <w:tcPr>
            <w:tcW w:w="4675" w:type="dxa"/>
          </w:tcPr>
          <w:p w14:paraId="5B6A2F83" w14:textId="77777777" w:rsidR="001643EE" w:rsidRPr="0065124D" w:rsidRDefault="001643EE">
            <w:pPr>
              <w:rPr>
                <w:sz w:val="28"/>
                <w:szCs w:val="28"/>
              </w:rPr>
            </w:pPr>
            <w:r w:rsidRPr="0065124D">
              <w:rPr>
                <w:sz w:val="28"/>
                <w:szCs w:val="28"/>
              </w:rPr>
              <w:t>Abraham gave God glory (4:20)</w:t>
            </w:r>
          </w:p>
          <w:p w14:paraId="63A91D0F" w14:textId="0299A561" w:rsidR="001643EE" w:rsidRPr="0065124D" w:rsidRDefault="001643EE">
            <w:pPr>
              <w:rPr>
                <w:sz w:val="28"/>
                <w:szCs w:val="28"/>
              </w:rPr>
            </w:pPr>
          </w:p>
        </w:tc>
      </w:tr>
      <w:tr w:rsidR="001643EE" w:rsidRPr="0065124D" w14:paraId="4C78FA62" w14:textId="77777777" w:rsidTr="001643EE">
        <w:tc>
          <w:tcPr>
            <w:tcW w:w="4675" w:type="dxa"/>
          </w:tcPr>
          <w:p w14:paraId="6F182D66" w14:textId="3A1D5CA8" w:rsidR="001643EE" w:rsidRPr="0065124D" w:rsidRDefault="0065124D">
            <w:pPr>
              <w:rPr>
                <w:sz w:val="28"/>
                <w:szCs w:val="28"/>
              </w:rPr>
            </w:pPr>
            <w:r w:rsidRPr="0065124D">
              <w:rPr>
                <w:sz w:val="28"/>
                <w:szCs w:val="28"/>
              </w:rPr>
              <w:t>Humanity dishonored their bodies (1:24)</w:t>
            </w:r>
          </w:p>
        </w:tc>
        <w:tc>
          <w:tcPr>
            <w:tcW w:w="4675" w:type="dxa"/>
          </w:tcPr>
          <w:p w14:paraId="182EDA1A" w14:textId="77777777" w:rsidR="001643EE" w:rsidRPr="0065124D" w:rsidRDefault="0065124D">
            <w:pPr>
              <w:rPr>
                <w:sz w:val="28"/>
                <w:szCs w:val="28"/>
              </w:rPr>
            </w:pPr>
            <w:r w:rsidRPr="0065124D">
              <w:rPr>
                <w:sz w:val="28"/>
                <w:szCs w:val="28"/>
              </w:rPr>
              <w:t>Abraham found strength in his body (4:19)</w:t>
            </w:r>
          </w:p>
          <w:p w14:paraId="0D929C0B" w14:textId="46E34730" w:rsidR="0065124D" w:rsidRPr="0065124D" w:rsidRDefault="0065124D">
            <w:pPr>
              <w:rPr>
                <w:sz w:val="28"/>
                <w:szCs w:val="28"/>
              </w:rPr>
            </w:pPr>
          </w:p>
        </w:tc>
      </w:tr>
      <w:tr w:rsidR="001643EE" w:rsidRPr="0065124D" w14:paraId="276D80F5" w14:textId="77777777" w:rsidTr="001643EE">
        <w:tc>
          <w:tcPr>
            <w:tcW w:w="4675" w:type="dxa"/>
          </w:tcPr>
          <w:p w14:paraId="4D118DB9" w14:textId="72F7225B" w:rsidR="001643EE" w:rsidRPr="0065124D" w:rsidRDefault="0065124D">
            <w:pPr>
              <w:rPr>
                <w:sz w:val="28"/>
                <w:szCs w:val="28"/>
              </w:rPr>
            </w:pPr>
            <w:r w:rsidRPr="0065124D">
              <w:rPr>
                <w:sz w:val="28"/>
                <w:szCs w:val="28"/>
              </w:rPr>
              <w:t>Humanity used thei</w:t>
            </w:r>
            <w:r>
              <w:rPr>
                <w:sz w:val="28"/>
                <w:szCs w:val="28"/>
              </w:rPr>
              <w:t>r</w:t>
            </w:r>
            <w:r w:rsidRPr="0065124D">
              <w:rPr>
                <w:sz w:val="28"/>
                <w:szCs w:val="28"/>
              </w:rPr>
              <w:t xml:space="preserve"> bodies in non-productive, same-sex relations (1:26-27)</w:t>
            </w:r>
          </w:p>
          <w:p w14:paraId="582A57C5" w14:textId="2B85F4EA" w:rsidR="0065124D" w:rsidRPr="0065124D" w:rsidRDefault="0065124D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6B75F60F" w14:textId="43952AC4" w:rsidR="001643EE" w:rsidRPr="0065124D" w:rsidRDefault="0065124D">
            <w:pPr>
              <w:rPr>
                <w:sz w:val="28"/>
                <w:szCs w:val="28"/>
              </w:rPr>
            </w:pPr>
            <w:r w:rsidRPr="0065124D">
              <w:rPr>
                <w:sz w:val="28"/>
                <w:szCs w:val="28"/>
              </w:rPr>
              <w:t>Abraham and Sarah conceived a child (4:19) – miraculously being fruitful and multiplying</w:t>
            </w:r>
          </w:p>
        </w:tc>
      </w:tr>
    </w:tbl>
    <w:p w14:paraId="5C081E71" w14:textId="77777777" w:rsidR="001643EE" w:rsidRDefault="001643EE"/>
    <w:p w14:paraId="16E44B14" w14:textId="4F21024D" w:rsidR="001643EE" w:rsidRDefault="001643EE"/>
    <w:p w14:paraId="40621B1D" w14:textId="0EB70AE5" w:rsidR="001643EE" w:rsidRDefault="001643EE"/>
    <w:p w14:paraId="1F29A120" w14:textId="1B17095E" w:rsidR="001643EE" w:rsidRDefault="001643EE"/>
    <w:p w14:paraId="5DCF0C3A" w14:textId="6B14E5EF" w:rsidR="001643EE" w:rsidRDefault="001643EE"/>
    <w:p w14:paraId="1BC5EC00" w14:textId="12FB7E51" w:rsidR="001643EE" w:rsidRDefault="001643EE"/>
    <w:p w14:paraId="55299362" w14:textId="0331413F" w:rsidR="001643EE" w:rsidRDefault="00EC4D5C">
      <w:r>
        <w:t>Originally found in Craig Keener’s commentary on Romans.</w:t>
      </w:r>
    </w:p>
    <w:sectPr w:rsidR="00164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EE"/>
    <w:rsid w:val="00015ACF"/>
    <w:rsid w:val="00097EFD"/>
    <w:rsid w:val="00126024"/>
    <w:rsid w:val="0016287C"/>
    <w:rsid w:val="001643EE"/>
    <w:rsid w:val="001B6C33"/>
    <w:rsid w:val="00200E0B"/>
    <w:rsid w:val="00260304"/>
    <w:rsid w:val="002913AC"/>
    <w:rsid w:val="00401A86"/>
    <w:rsid w:val="0048364B"/>
    <w:rsid w:val="004C3CC3"/>
    <w:rsid w:val="004D70B3"/>
    <w:rsid w:val="004E7F0C"/>
    <w:rsid w:val="0058566E"/>
    <w:rsid w:val="006340E8"/>
    <w:rsid w:val="0065124D"/>
    <w:rsid w:val="00660B04"/>
    <w:rsid w:val="007612F7"/>
    <w:rsid w:val="00807120"/>
    <w:rsid w:val="00813039"/>
    <w:rsid w:val="00847538"/>
    <w:rsid w:val="00863F43"/>
    <w:rsid w:val="00883BB4"/>
    <w:rsid w:val="008C30B6"/>
    <w:rsid w:val="008D175C"/>
    <w:rsid w:val="00911C38"/>
    <w:rsid w:val="009C01F6"/>
    <w:rsid w:val="009D19BD"/>
    <w:rsid w:val="009D4AC7"/>
    <w:rsid w:val="009E1F8F"/>
    <w:rsid w:val="00B10209"/>
    <w:rsid w:val="00C0642C"/>
    <w:rsid w:val="00D518BA"/>
    <w:rsid w:val="00D75E40"/>
    <w:rsid w:val="00D922D8"/>
    <w:rsid w:val="00DC7339"/>
    <w:rsid w:val="00E95E71"/>
    <w:rsid w:val="00EC4D5C"/>
    <w:rsid w:val="00EF529D"/>
    <w:rsid w:val="00F2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4FC2"/>
  <w15:chartTrackingRefBased/>
  <w15:docId w15:val="{9AAB5678-9FAF-4F76-9C55-F02ADD1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dcterms:created xsi:type="dcterms:W3CDTF">2022-07-30T23:09:00Z</dcterms:created>
  <dcterms:modified xsi:type="dcterms:W3CDTF">2022-08-07T23:59:00Z</dcterms:modified>
</cp:coreProperties>
</file>