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ADA" w14:textId="2D798027" w:rsidR="009D19BD" w:rsidRDefault="009D19BD"/>
    <w:p w14:paraId="29361D8E" w14:textId="1C18A2B6" w:rsidR="00DE718E" w:rsidRDefault="00DE718E"/>
    <w:tbl>
      <w:tblPr>
        <w:tblW w:w="890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2"/>
        <w:gridCol w:w="4590"/>
      </w:tblGrid>
      <w:tr w:rsidR="00DE718E" w:rsidRPr="00DE718E" w14:paraId="70F6DB08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24422AE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Arial Black" w:eastAsia="Times New Roman" w:hAnsi="Arial Black" w:cs="Times New Roman"/>
                <w:sz w:val="24"/>
                <w:szCs w:val="24"/>
              </w:rPr>
              <w:t>Romans 6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AF3404E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Arial Black" w:eastAsia="Times New Roman" w:hAnsi="Arial Black" w:cs="Times New Roman"/>
                <w:sz w:val="24"/>
                <w:szCs w:val="24"/>
              </w:rPr>
              <w:t>Romans 7</w:t>
            </w:r>
          </w:p>
        </w:tc>
      </w:tr>
      <w:tr w:rsidR="00DE718E" w:rsidRPr="00DE718E" w14:paraId="7AEB2C59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F5294AE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 </w:t>
            </w: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(see verses 1, 2, 6, 7, 10-23) 11 times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E1EB3F8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</w:t>
            </w: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 (see verses 1-14, 16, 22, 25) 18 times</w:t>
            </w:r>
          </w:p>
        </w:tc>
      </w:tr>
      <w:tr w:rsidR="00DE718E" w:rsidRPr="00DE718E" w14:paraId="46C8557C" w14:textId="77777777" w:rsidTr="00CE6C25">
        <w:trPr>
          <w:trHeight w:val="420"/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172F0B5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The Believer’s Relationship to Sin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1892E77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The Believer’s Relationship to Law</w:t>
            </w:r>
          </w:p>
        </w:tc>
      </w:tr>
      <w:tr w:rsidR="00DE718E" w:rsidRPr="00DE718E" w14:paraId="032A13A5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50228C1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Sin has dominion (6:14)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EE21AC7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The Law has dominion (7:1)</w:t>
            </w:r>
          </w:p>
        </w:tc>
      </w:tr>
      <w:tr w:rsidR="00DE718E" w:rsidRPr="00DE718E" w14:paraId="10931079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10166E1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I died to sin (6:2)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DD49CDF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I died to the law (7:4)</w:t>
            </w:r>
          </w:p>
        </w:tc>
      </w:tr>
      <w:tr w:rsidR="00DE718E" w:rsidRPr="00DE718E" w14:paraId="2FE1FC98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1C007C6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Free from sin (6:18)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EF6DF52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Free (delivered) from the law (7:3,6)</w:t>
            </w:r>
          </w:p>
        </w:tc>
      </w:tr>
      <w:tr w:rsidR="00DE718E" w:rsidRPr="00DE718E" w14:paraId="6BA8A921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3BAB19F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Walk in newness of LIFE (6:4)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C3D02FF" w14:textId="77777777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Serve in newness of SPIRIT (7:6)</w:t>
            </w:r>
          </w:p>
        </w:tc>
      </w:tr>
      <w:tr w:rsidR="00DE718E" w:rsidRPr="00DE718E" w14:paraId="5388BCFC" w14:textId="77777777" w:rsidTr="00CE6C25">
        <w:trPr>
          <w:tblCellSpacing w:w="0" w:type="dxa"/>
          <w:jc w:val="center"/>
        </w:trPr>
        <w:tc>
          <w:tcPr>
            <w:tcW w:w="4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D778765" w14:textId="4B607BEF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Romans 6:21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 of flesh</w:t>
            </w: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Romans 6:22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"    "     "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D91F5A0" w14:textId="77260ABD" w:rsidR="00DE718E" w:rsidRPr="00DE718E" w:rsidRDefault="00DE718E" w:rsidP="00D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t>Romans 7:5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fruit of spirit</w:t>
            </w:r>
            <w:r w:rsidRPr="00DE71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Romans 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    "</w:t>
            </w:r>
          </w:p>
        </w:tc>
      </w:tr>
    </w:tbl>
    <w:p w14:paraId="7826D696" w14:textId="106E1854" w:rsidR="00DE718E" w:rsidRDefault="00DE718E"/>
    <w:p w14:paraId="6AA7FE8B" w14:textId="49DD04E5" w:rsidR="00CE6C25" w:rsidRDefault="00CE6C25"/>
    <w:p w14:paraId="74E21822" w14:textId="77777777" w:rsidR="00CE6C25" w:rsidRDefault="00CE6C25"/>
    <w:p w14:paraId="379BDF44" w14:textId="77777777" w:rsidR="00CE6C25" w:rsidRDefault="00CE6C25"/>
    <w:p w14:paraId="792A1FE2" w14:textId="77777777" w:rsidR="00CE6C25" w:rsidRDefault="00CE6C25"/>
    <w:p w14:paraId="3F119C55" w14:textId="08726605" w:rsidR="00CE6C25" w:rsidRDefault="00CE6C25">
      <w:r>
        <w:t>Adapted from Middletown Bible Church web site:</w:t>
      </w:r>
      <w:r>
        <w:br/>
      </w:r>
      <w:r w:rsidRPr="00CE6C25">
        <w:t>https://www.middletownbiblechurch.org/romans/romans7.htm</w:t>
      </w:r>
    </w:p>
    <w:sectPr w:rsidR="00CE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8E"/>
    <w:rsid w:val="00015ACF"/>
    <w:rsid w:val="00097EFD"/>
    <w:rsid w:val="00126024"/>
    <w:rsid w:val="00144C3E"/>
    <w:rsid w:val="0016287C"/>
    <w:rsid w:val="001B6C33"/>
    <w:rsid w:val="00200E0B"/>
    <w:rsid w:val="00260304"/>
    <w:rsid w:val="002913AC"/>
    <w:rsid w:val="00371C02"/>
    <w:rsid w:val="00401A86"/>
    <w:rsid w:val="00482327"/>
    <w:rsid w:val="0048364B"/>
    <w:rsid w:val="004C3CC3"/>
    <w:rsid w:val="004D70B3"/>
    <w:rsid w:val="004E7F0C"/>
    <w:rsid w:val="0058566E"/>
    <w:rsid w:val="006340E8"/>
    <w:rsid w:val="00660B04"/>
    <w:rsid w:val="007612F7"/>
    <w:rsid w:val="007F15E2"/>
    <w:rsid w:val="00807120"/>
    <w:rsid w:val="0081765C"/>
    <w:rsid w:val="00847538"/>
    <w:rsid w:val="00863F43"/>
    <w:rsid w:val="008835F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C0642C"/>
    <w:rsid w:val="00CE6C25"/>
    <w:rsid w:val="00D518BA"/>
    <w:rsid w:val="00D75E40"/>
    <w:rsid w:val="00D922D8"/>
    <w:rsid w:val="00DC7339"/>
    <w:rsid w:val="00DE718E"/>
    <w:rsid w:val="00E95E71"/>
    <w:rsid w:val="00EF529D"/>
    <w:rsid w:val="00F20F0C"/>
    <w:rsid w:val="00F46338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DBE"/>
  <w15:chartTrackingRefBased/>
  <w15:docId w15:val="{C59AAC1D-6FCF-4DCB-B270-1032A339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2022-10-21T17:44:00Z</dcterms:created>
  <dcterms:modified xsi:type="dcterms:W3CDTF">2022-10-21T17:52:00Z</dcterms:modified>
</cp:coreProperties>
</file>