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339F4ACA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519361D3" w14:textId="0104FC81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54BF1" wp14:editId="5D758D8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37285" cy="2857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6F80" w14:textId="38C33A20" w:rsidR="00B82E3E" w:rsidRPr="00B82E3E" w:rsidRDefault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E3E">
                              <w:rPr>
                                <w:sz w:val="20"/>
                                <w:szCs w:val="20"/>
                              </w:rPr>
                              <w:t>Love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4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.4pt;width:89.5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">
                <v:textbox>
                  <w:txbxContent>
                    <w:p w14:paraId="45FE6F80" w14:textId="38C33A20" w:rsidR="00B82E3E" w:rsidRPr="00B82E3E" w:rsidRDefault="00B82E3E">
                      <w:pPr>
                        <w:rPr>
                          <w:sz w:val="20"/>
                          <w:szCs w:val="20"/>
                        </w:rPr>
                      </w:pPr>
                      <w:r w:rsidRPr="00B82E3E">
                        <w:rPr>
                          <w:sz w:val="20"/>
                          <w:szCs w:val="20"/>
                        </w:rPr>
                        <w:t>Love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9 </w:t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Let love be genuine. </w:t>
      </w:r>
    </w:p>
    <w:p w14:paraId="4CC4E775" w14:textId="24D43A1F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Abhor what is evil; hold fast to what is good. </w:t>
      </w:r>
    </w:p>
    <w:p w14:paraId="748F2940" w14:textId="31510E72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10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Love one another with brotherly affection. </w:t>
      </w:r>
    </w:p>
    <w:p w14:paraId="1A241769" w14:textId="0E34C123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FCABC" wp14:editId="72C2020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232535" cy="285750"/>
                <wp:effectExtent l="0" t="0" r="247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B460" w14:textId="06A2A934" w:rsidR="00B82E3E" w:rsidRPr="00B82E3E" w:rsidRDefault="00B82E3E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E3E">
                              <w:rPr>
                                <w:sz w:val="20"/>
                                <w:szCs w:val="20"/>
                              </w:rPr>
                              <w:t>Honor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CABC" id="_x0000_s1027" type="#_x0000_t202" style="position:absolute;left:0;text-align:left;margin-left:45.85pt;margin-top:.5pt;width:97.0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">
                <v:textbox>
                  <w:txbxContent>
                    <w:p w14:paraId="63F6B460" w14:textId="06A2A934" w:rsidR="00B82E3E" w:rsidRPr="00B82E3E" w:rsidRDefault="00B82E3E" w:rsidP="00B82E3E">
                      <w:pPr>
                        <w:rPr>
                          <w:sz w:val="20"/>
                          <w:szCs w:val="20"/>
                        </w:rPr>
                      </w:pPr>
                      <w:r w:rsidRPr="00B82E3E">
                        <w:rPr>
                          <w:sz w:val="20"/>
                          <w:szCs w:val="20"/>
                        </w:rPr>
                        <w:t>Honor</w:t>
                      </w:r>
                      <w:r w:rsidRPr="00B82E3E">
                        <w:rPr>
                          <w:sz w:val="20"/>
                          <w:szCs w:val="20"/>
                        </w:rPr>
                        <w:t xml:space="preserve">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Outdo one another in showing honor. </w:t>
      </w:r>
    </w:p>
    <w:p w14:paraId="014CA70D" w14:textId="62A11EBA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11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Do not be slothful in zeal, be fervent in spirit, serve the Lord. </w:t>
      </w:r>
    </w:p>
    <w:p w14:paraId="4F9C392F" w14:textId="7E8F5B52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12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Rejoice in hope, </w:t>
      </w:r>
    </w:p>
    <w:p w14:paraId="472A1336" w14:textId="089D9B92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17C8D" wp14:editId="0CB4535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18665" cy="28575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5859" w14:textId="63DB1045" w:rsidR="00B82E3E" w:rsidRPr="00B82E3E" w:rsidRDefault="00623D36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in Fellowship</w:t>
                            </w:r>
                            <w:r w:rsidR="00B82E3E" w:rsidRPr="00B82E3E"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B82E3E" w:rsidRPr="00B82E3E">
                              <w:rPr>
                                <w:sz w:val="20"/>
                                <w:szCs w:val="20"/>
                              </w:rPr>
                              <w:t xml:space="preserve">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7C8D" id="_x0000_s1028" type="#_x0000_t202" style="position:absolute;left:0;text-align:left;margin-left:107.75pt;margin-top:.6pt;width:158.95pt;height: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">
                <v:textbox>
                  <w:txbxContent>
                    <w:p w14:paraId="74565859" w14:textId="63DB1045" w:rsidR="00B82E3E" w:rsidRPr="00B82E3E" w:rsidRDefault="00623D36" w:rsidP="00B82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in Fellowship</w:t>
                      </w:r>
                      <w:r w:rsidR="00B82E3E" w:rsidRPr="00B82E3E">
                        <w:rPr>
                          <w:sz w:val="20"/>
                          <w:szCs w:val="20"/>
                        </w:rPr>
                        <w:t xml:space="preserve"> With</w:t>
                      </w:r>
                      <w:r w:rsidR="00B82E3E" w:rsidRPr="00B82E3E">
                        <w:rPr>
                          <w:sz w:val="20"/>
                          <w:szCs w:val="20"/>
                        </w:rPr>
                        <w:t xml:space="preserve">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be patient in tribulation, </w:t>
      </w:r>
    </w:p>
    <w:p w14:paraId="28CF665A" w14:textId="5F9DE9B2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be constant in prayer. </w:t>
      </w:r>
    </w:p>
    <w:p w14:paraId="1E25FE42" w14:textId="0D65C3F7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168B3" wp14:editId="09828D9A">
                <wp:simplePos x="0" y="0"/>
                <wp:positionH relativeFrom="margin">
                  <wp:posOffset>4046855</wp:posOffset>
                </wp:positionH>
                <wp:positionV relativeFrom="paragraph">
                  <wp:posOffset>64135</wp:posOffset>
                </wp:positionV>
                <wp:extent cx="2233930" cy="285750"/>
                <wp:effectExtent l="0" t="0" r="139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A216" w14:textId="364B57F9" w:rsidR="00B82E3E" w:rsidRPr="00B82E3E" w:rsidRDefault="00B82E3E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623D36">
                              <w:rPr>
                                <w:sz w:val="20"/>
                                <w:szCs w:val="20"/>
                              </w:rPr>
                              <w:t xml:space="preserve">Giving and 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>Gracious to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68B3" id="Text Box 3" o:spid="_x0000_s1029" type="#_x0000_t202" style="position:absolute;margin-left:318.65pt;margin-top:5.05pt;width:175.9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">
                <v:textbox>
                  <w:txbxContent>
                    <w:p w14:paraId="2DF2A216" w14:textId="364B57F9" w:rsidR="00B82E3E" w:rsidRPr="00B82E3E" w:rsidRDefault="00B82E3E" w:rsidP="00B82E3E">
                      <w:pPr>
                        <w:rPr>
                          <w:sz w:val="20"/>
                          <w:szCs w:val="20"/>
                        </w:rPr>
                      </w:pPr>
                      <w:r w:rsidRPr="00B82E3E"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="00623D36">
                        <w:rPr>
                          <w:sz w:val="20"/>
                          <w:szCs w:val="20"/>
                        </w:rPr>
                        <w:t xml:space="preserve">Giving and </w:t>
                      </w:r>
                      <w:r w:rsidRPr="00B82E3E">
                        <w:rPr>
                          <w:sz w:val="20"/>
                          <w:szCs w:val="20"/>
                        </w:rPr>
                        <w:t>Gracious to</w:t>
                      </w:r>
                      <w:r w:rsidRPr="00B82E3E">
                        <w:rPr>
                          <w:sz w:val="20"/>
                          <w:szCs w:val="20"/>
                        </w:rPr>
                        <w:t xml:space="preserve">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13 </w:t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Contribute to the needs of the saints and </w:t>
      </w:r>
    </w:p>
    <w:p w14:paraId="1C8A8BC0" w14:textId="47FE54E6" w:rsidR="00CD11F6" w:rsidRPr="00CD11F6" w:rsidRDefault="00623D36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3AEDF0" wp14:editId="585C3042">
                <wp:simplePos x="0" y="0"/>
                <wp:positionH relativeFrom="margin">
                  <wp:align>right</wp:align>
                </wp:positionH>
                <wp:positionV relativeFrom="paragraph">
                  <wp:posOffset>200108</wp:posOffset>
                </wp:positionV>
                <wp:extent cx="1168400" cy="396875"/>
                <wp:effectExtent l="0" t="0" r="12700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D835" w14:textId="4D61C95B" w:rsidR="00B82E3E" w:rsidRPr="00B82E3E" w:rsidRDefault="00B82E3E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E3E">
                              <w:rPr>
                                <w:sz w:val="20"/>
                                <w:szCs w:val="20"/>
                              </w:rPr>
                              <w:t>Do Not Be Spiteful</w:t>
                            </w:r>
                            <w:r w:rsidR="00623D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D36">
                              <w:rPr>
                                <w:sz w:val="20"/>
                                <w:szCs w:val="20"/>
                              </w:rPr>
                              <w:br/>
                              <w:t>to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EDF0" id="Text Box 7" o:spid="_x0000_s1030" type="#_x0000_t202" style="position:absolute;left:0;text-align:left;margin-left:40.8pt;margin-top:15.75pt;width:92pt;height:3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">
                <v:textbox>
                  <w:txbxContent>
                    <w:p w14:paraId="2DF0D835" w14:textId="4D61C95B" w:rsidR="00B82E3E" w:rsidRPr="00B82E3E" w:rsidRDefault="00B82E3E" w:rsidP="00B82E3E">
                      <w:pPr>
                        <w:rPr>
                          <w:sz w:val="20"/>
                          <w:szCs w:val="20"/>
                        </w:rPr>
                      </w:pPr>
                      <w:r w:rsidRPr="00B82E3E">
                        <w:rPr>
                          <w:sz w:val="20"/>
                          <w:szCs w:val="20"/>
                        </w:rPr>
                        <w:t>Do Not Be Spiteful</w:t>
                      </w:r>
                      <w:r w:rsidR="00623D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3D36">
                        <w:rPr>
                          <w:sz w:val="20"/>
                          <w:szCs w:val="20"/>
                        </w:rPr>
                        <w:br/>
                        <w:t>to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>seek to show hospitality.</w:t>
      </w:r>
    </w:p>
    <w:p w14:paraId="06D27FEC" w14:textId="36647C39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14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Bless those who persecute you; bless and do not curse them. </w:t>
      </w:r>
    </w:p>
    <w:p w14:paraId="1F9BAA00" w14:textId="5CDB4DEB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9A1FD4" wp14:editId="2BD7D8F9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1732915" cy="285750"/>
                <wp:effectExtent l="0" t="0" r="1968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FC711" w14:textId="54ED11A0" w:rsidR="00B82E3E" w:rsidRPr="00B82E3E" w:rsidRDefault="00B82E3E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E3E">
                              <w:rPr>
                                <w:sz w:val="20"/>
                                <w:szCs w:val="20"/>
                              </w:rPr>
                              <w:t>Empathize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 With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1FD4" id="Text Box 8" o:spid="_x0000_s1031" type="#_x0000_t202" style="position:absolute;margin-left:85.25pt;margin-top:12.65pt;width:136.45pt;height:2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">
                <v:textbox>
                  <w:txbxContent>
                    <w:p w14:paraId="022FC711" w14:textId="54ED11A0" w:rsidR="00B82E3E" w:rsidRPr="00B82E3E" w:rsidRDefault="00B82E3E" w:rsidP="00B82E3E">
                      <w:pPr>
                        <w:rPr>
                          <w:sz w:val="20"/>
                          <w:szCs w:val="20"/>
                        </w:rPr>
                      </w:pPr>
                      <w:r w:rsidRPr="00B82E3E">
                        <w:rPr>
                          <w:sz w:val="20"/>
                          <w:szCs w:val="20"/>
                        </w:rPr>
                        <w:t>Empathize</w:t>
                      </w:r>
                      <w:r w:rsidRPr="00B82E3E">
                        <w:rPr>
                          <w:sz w:val="20"/>
                          <w:szCs w:val="20"/>
                        </w:rPr>
                        <w:t xml:space="preserve"> With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15 </w:t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Rejoice with those who rejoice, weep with those who weep. </w:t>
      </w:r>
    </w:p>
    <w:p w14:paraId="69D6E3A3" w14:textId="0E23CB48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A2575" wp14:editId="6E77F327">
                <wp:simplePos x="0" y="0"/>
                <wp:positionH relativeFrom="margin">
                  <wp:align>right</wp:align>
                </wp:positionH>
                <wp:positionV relativeFrom="paragraph">
                  <wp:posOffset>248617</wp:posOffset>
                </wp:positionV>
                <wp:extent cx="1684655" cy="285750"/>
                <wp:effectExtent l="0" t="0" r="1079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D6DA" w14:textId="4D8022BB" w:rsidR="00B82E3E" w:rsidRPr="00B82E3E" w:rsidRDefault="00B82E3E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Get Along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 With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2575" id="Text Box 9" o:spid="_x0000_s1032" type="#_x0000_t202" style="position:absolute;margin-left:81.45pt;margin-top:19.6pt;width:132.65pt;height:22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">
                <v:textbox>
                  <w:txbxContent>
                    <w:p w14:paraId="3805D6DA" w14:textId="4D8022BB" w:rsidR="00B82E3E" w:rsidRPr="00B82E3E" w:rsidRDefault="00B82E3E" w:rsidP="00B82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Get Along</w:t>
                      </w:r>
                      <w:r w:rsidRPr="00B82E3E">
                        <w:rPr>
                          <w:sz w:val="20"/>
                          <w:szCs w:val="20"/>
                        </w:rPr>
                        <w:t xml:space="preserve"> With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16 </w:t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Live in harmony with one another. </w:t>
      </w:r>
    </w:p>
    <w:p w14:paraId="2243EDC5" w14:textId="25933CE6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Do not be </w:t>
      </w:r>
      <w:proofErr w:type="gramStart"/>
      <w:r w:rsidRPr="00CD11F6">
        <w:rPr>
          <w:rFonts w:ascii="Segoe UI" w:hAnsi="Segoe UI" w:cs="Segoe UI"/>
          <w:color w:val="000000"/>
          <w:shd w:val="clear" w:color="auto" w:fill="FFFFFF"/>
        </w:rPr>
        <w:t>haughty, but</w:t>
      </w:r>
      <w:proofErr w:type="gramEnd"/>
      <w:r w:rsidRPr="00CD11F6">
        <w:rPr>
          <w:rFonts w:ascii="Segoe UI" w:hAnsi="Segoe UI" w:cs="Segoe UI"/>
          <w:color w:val="000000"/>
          <w:shd w:val="clear" w:color="auto" w:fill="FFFFFF"/>
        </w:rPr>
        <w:t xml:space="preserve"> associate with the lowly. </w:t>
      </w:r>
    </w:p>
    <w:p w14:paraId="06510B18" w14:textId="67ED650B" w:rsidR="00CD11F6" w:rsidRPr="00CD11F6" w:rsidRDefault="00B82E3E" w:rsidP="00CD11F6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D45360" wp14:editId="6B92D9C7">
                <wp:simplePos x="0" y="0"/>
                <wp:positionH relativeFrom="margin">
                  <wp:posOffset>4394835</wp:posOffset>
                </wp:positionH>
                <wp:positionV relativeFrom="paragraph">
                  <wp:posOffset>130175</wp:posOffset>
                </wp:positionV>
                <wp:extent cx="1883410" cy="278130"/>
                <wp:effectExtent l="0" t="0" r="2159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C61E" w14:textId="017096DA" w:rsidR="00B82E3E" w:rsidRPr="00B82E3E" w:rsidRDefault="00B82E3E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Humble Toward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5360" id="Text Box 10" o:spid="_x0000_s1033" type="#_x0000_t202" style="position:absolute;left:0;text-align:left;margin-left:346.05pt;margin-top:10.25pt;width:148.3pt;height:2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">
                <v:textbox>
                  <w:txbxContent>
                    <w:p w14:paraId="5FA8C61E" w14:textId="017096DA" w:rsidR="00B82E3E" w:rsidRPr="00B82E3E" w:rsidRDefault="00B82E3E" w:rsidP="00B82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Humble Toward</w:t>
                      </w:r>
                      <w:r w:rsidRPr="00B82E3E">
                        <w:rPr>
                          <w:sz w:val="20"/>
                          <w:szCs w:val="20"/>
                        </w:rPr>
                        <w:t xml:space="preserve">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Never be wise in your own sight. </w:t>
      </w:r>
    </w:p>
    <w:p w14:paraId="5A36B847" w14:textId="47963D22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17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Repay no one evil for evil, but </w:t>
      </w:r>
    </w:p>
    <w:p w14:paraId="7112C4A5" w14:textId="2FB69493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give thought to do what is honorable in the sight of all. </w:t>
      </w:r>
    </w:p>
    <w:p w14:paraId="7CA3EA68" w14:textId="5E4645C7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18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If possible, so far as it depends on you, live peaceably with all. </w:t>
      </w:r>
    </w:p>
    <w:p w14:paraId="27670478" w14:textId="69B40ED3" w:rsidR="00CD11F6" w:rsidRPr="00CD11F6" w:rsidRDefault="00623D3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60A943" wp14:editId="1E57B6E2">
                <wp:simplePos x="0" y="0"/>
                <wp:positionH relativeFrom="margin">
                  <wp:posOffset>4436745</wp:posOffset>
                </wp:positionH>
                <wp:positionV relativeFrom="paragraph">
                  <wp:posOffset>100330</wp:posOffset>
                </wp:positionV>
                <wp:extent cx="1842135" cy="278130"/>
                <wp:effectExtent l="0" t="0" r="24765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E09A" w14:textId="39F53718" w:rsidR="00B82E3E" w:rsidRPr="00B82E3E" w:rsidRDefault="00623D36" w:rsidP="00B82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Live In Peace With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A943" id="Text Box 12" o:spid="_x0000_s1034" type="#_x0000_t202" style="position:absolute;margin-left:349.35pt;margin-top:7.9pt;width:145.05pt;height:21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">
                <v:textbox>
                  <w:txbxContent>
                    <w:p w14:paraId="06FFE09A" w14:textId="39F53718" w:rsidR="00B82E3E" w:rsidRPr="00B82E3E" w:rsidRDefault="00623D36" w:rsidP="00B82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Live In Peace With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19 </w:t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Beloved, never avenge yourselves, </w:t>
      </w:r>
    </w:p>
    <w:p w14:paraId="025A9DC9" w14:textId="5A8576C5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but leave it to the wrath of God, </w:t>
      </w:r>
    </w:p>
    <w:p w14:paraId="36B1CB45" w14:textId="0E36230D" w:rsidR="00CD11F6" w:rsidRPr="00617126" w:rsidRDefault="00CD11F6" w:rsidP="00617126">
      <w:pPr>
        <w:pStyle w:val="NormalWeb"/>
        <w:spacing w:before="0" w:beforeAutospacing="0" w:after="0" w:afterAutospacing="0" w:line="400" w:lineRule="exact"/>
        <w:ind w:left="1440" w:right="-234" w:firstLine="72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for it is written, “Vengeance is mine, I will repay, says the Lord.” </w:t>
      </w:r>
      <w:r w:rsidR="00617126" w:rsidRPr="0061712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proofErr w:type="spellStart"/>
      <w:r w:rsidR="00617126" w:rsidRPr="0061712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Deut</w:t>
      </w:r>
      <w:proofErr w:type="spellEnd"/>
      <w:r w:rsidR="00617126" w:rsidRPr="0061712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32:35)</w:t>
      </w:r>
    </w:p>
    <w:p w14:paraId="0B114187" w14:textId="5D3D313C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20 </w:t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Pr="00CD11F6">
        <w:rPr>
          <w:rFonts w:ascii="Segoe UI" w:hAnsi="Segoe UI" w:cs="Segoe UI"/>
          <w:color w:val="000000"/>
          <w:shd w:val="clear" w:color="auto" w:fill="FFFFFF"/>
        </w:rPr>
        <w:t xml:space="preserve">To the contrary, </w:t>
      </w:r>
    </w:p>
    <w:p w14:paraId="483EA49B" w14:textId="418089E6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>“</w:t>
      </w:r>
      <w:proofErr w:type="gramStart"/>
      <w:r w:rsidRPr="00CD11F6">
        <w:rPr>
          <w:rFonts w:ascii="Segoe UI" w:hAnsi="Segoe UI" w:cs="Segoe UI"/>
          <w:color w:val="000000"/>
          <w:shd w:val="clear" w:color="auto" w:fill="FFFFFF"/>
        </w:rPr>
        <w:t>if</w:t>
      </w:r>
      <w:proofErr w:type="gramEnd"/>
      <w:r w:rsidRPr="00CD11F6">
        <w:rPr>
          <w:rFonts w:ascii="Segoe UI" w:hAnsi="Segoe UI" w:cs="Segoe UI"/>
          <w:color w:val="000000"/>
          <w:shd w:val="clear" w:color="auto" w:fill="FFFFFF"/>
        </w:rPr>
        <w:t xml:space="preserve"> your enemy is hungry, feed him; </w:t>
      </w:r>
    </w:p>
    <w:p w14:paraId="26D5C690" w14:textId="0C4AAD5E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if he is thirsty, give him something to </w:t>
      </w:r>
      <w:proofErr w:type="gramStart"/>
      <w:r w:rsidRPr="00CD11F6">
        <w:rPr>
          <w:rFonts w:ascii="Segoe UI" w:hAnsi="Segoe UI" w:cs="Segoe UI"/>
          <w:color w:val="000000"/>
          <w:shd w:val="clear" w:color="auto" w:fill="FFFFFF"/>
        </w:rPr>
        <w:t>drink;</w:t>
      </w:r>
      <w:proofErr w:type="gramEnd"/>
      <w:r w:rsidRPr="00CD11F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D651C0D" w14:textId="59DACEC6" w:rsidR="00CD11F6" w:rsidRPr="00CD11F6" w:rsidRDefault="00CD11F6" w:rsidP="00CD11F6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CD11F6">
        <w:rPr>
          <w:rFonts w:ascii="Segoe UI" w:hAnsi="Segoe UI" w:cs="Segoe UI"/>
          <w:color w:val="000000"/>
          <w:shd w:val="clear" w:color="auto" w:fill="FFFFFF"/>
        </w:rPr>
        <w:t xml:space="preserve">for by so </w:t>
      </w:r>
      <w:proofErr w:type="gramStart"/>
      <w:r w:rsidRPr="00CD11F6">
        <w:rPr>
          <w:rFonts w:ascii="Segoe UI" w:hAnsi="Segoe UI" w:cs="Segoe UI"/>
          <w:color w:val="000000"/>
          <w:shd w:val="clear" w:color="auto" w:fill="FFFFFF"/>
        </w:rPr>
        <w:t>doing</w:t>
      </w:r>
      <w:proofErr w:type="gramEnd"/>
      <w:r w:rsidRPr="00CD11F6">
        <w:rPr>
          <w:rFonts w:ascii="Segoe UI" w:hAnsi="Segoe UI" w:cs="Segoe UI"/>
          <w:color w:val="000000"/>
          <w:shd w:val="clear" w:color="auto" w:fill="FFFFFF"/>
        </w:rPr>
        <w:t xml:space="preserve"> you will </w:t>
      </w:r>
      <w:proofErr w:type="spellStart"/>
      <w:r w:rsidRPr="00CD11F6">
        <w:rPr>
          <w:rFonts w:ascii="Segoe UI" w:hAnsi="Segoe UI" w:cs="Segoe UI"/>
          <w:color w:val="000000"/>
          <w:shd w:val="clear" w:color="auto" w:fill="FFFFFF"/>
        </w:rPr>
        <w:t>heap</w:t>
      </w:r>
      <w:proofErr w:type="spellEnd"/>
      <w:r w:rsidRPr="00CD11F6">
        <w:rPr>
          <w:rFonts w:ascii="Segoe UI" w:hAnsi="Segoe UI" w:cs="Segoe UI"/>
          <w:color w:val="000000"/>
          <w:shd w:val="clear" w:color="auto" w:fill="FFFFFF"/>
        </w:rPr>
        <w:t xml:space="preserve"> burning coals on his head.” </w:t>
      </w:r>
      <w:r w:rsidR="00617126" w:rsidRPr="0061712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61712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Proverbs 25:21-22</w:t>
      </w:r>
      <w:r w:rsidR="00617126" w:rsidRPr="0061712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0A2001DC" w14:textId="0E3A3524" w:rsidR="00CD11F6" w:rsidRPr="00CD11F6" w:rsidRDefault="003750E5" w:rsidP="00CD11F6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82E3E">
        <w:rPr>
          <w:rFonts w:ascii="Segoe UI" w:hAnsi="Segoe UI" w:cs="Segoe UI"/>
          <w:b/>
          <w:bCs/>
          <w:noProof/>
          <w:color w:val="000000"/>
          <w:shd w:val="clear" w:color="auto" w:fill="FFFFFF"/>
          <w:vertAlign w:val="superscri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21BE73" wp14:editId="4D223813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1509395" cy="230505"/>
                <wp:effectExtent l="0" t="0" r="14605" b="1714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E816" w14:textId="28BDD35D" w:rsidR="003750E5" w:rsidRPr="00B82E3E" w:rsidRDefault="003750E5" w:rsidP="0037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Good to</w:t>
                            </w:r>
                            <w:r w:rsidRPr="00B82E3E">
                              <w:rPr>
                                <w:sz w:val="20"/>
                                <w:szCs w:val="20"/>
                              </w:rPr>
                              <w:t xml:space="preserve">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BE73" id="Text Box 13" o:spid="_x0000_s1035" type="#_x0000_t202" style="position:absolute;margin-left:67.65pt;margin-top:10.65pt;width:118.85pt;height:18.1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">
                <v:textbox>
                  <w:txbxContent>
                    <w:p w14:paraId="48A0E816" w14:textId="28BDD35D" w:rsidR="003750E5" w:rsidRPr="00B82E3E" w:rsidRDefault="003750E5" w:rsidP="00375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Good to</w:t>
                      </w:r>
                      <w:r w:rsidRPr="00B82E3E">
                        <w:rPr>
                          <w:sz w:val="20"/>
                          <w:szCs w:val="20"/>
                        </w:rPr>
                        <w:t xml:space="preserve"> One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1F6" w:rsidRP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 xml:space="preserve">21 </w:t>
      </w:r>
      <w:r w:rsidR="00CD11F6">
        <w:rPr>
          <w:rFonts w:ascii="Segoe UI" w:hAnsi="Segoe UI" w:cs="Segoe UI"/>
          <w:color w:val="000000"/>
          <w:shd w:val="clear" w:color="auto" w:fill="FFFFFF"/>
          <w:vertAlign w:val="superscript"/>
        </w:rPr>
        <w:tab/>
      </w:r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Do not be overcome by </w:t>
      </w:r>
      <w:proofErr w:type="gramStart"/>
      <w:r w:rsidR="00CD11F6" w:rsidRPr="00CD11F6">
        <w:rPr>
          <w:rFonts w:ascii="Segoe UI" w:hAnsi="Segoe UI" w:cs="Segoe UI"/>
          <w:color w:val="000000"/>
          <w:shd w:val="clear" w:color="auto" w:fill="FFFFFF"/>
        </w:rPr>
        <w:t>evil, but</w:t>
      </w:r>
      <w:proofErr w:type="gramEnd"/>
      <w:r w:rsidR="00CD11F6" w:rsidRPr="00CD11F6">
        <w:rPr>
          <w:rFonts w:ascii="Segoe UI" w:hAnsi="Segoe UI" w:cs="Segoe UI"/>
          <w:color w:val="000000"/>
          <w:shd w:val="clear" w:color="auto" w:fill="FFFFFF"/>
        </w:rPr>
        <w:t xml:space="preserve"> overcome evil with good.</w:t>
      </w:r>
    </w:p>
    <w:p w14:paraId="72866C1D" w14:textId="09947A64" w:rsidR="00CD11F6" w:rsidRDefault="00CD11F6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B599AD6" w14:textId="2795DAA9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3074590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CF282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B078" w14:textId="77777777" w:rsidR="008F6705" w:rsidRDefault="008F6705" w:rsidP="005F31CB">
      <w:pPr>
        <w:spacing w:after="0" w:line="240" w:lineRule="auto"/>
      </w:pPr>
      <w:r>
        <w:separator/>
      </w:r>
    </w:p>
  </w:endnote>
  <w:endnote w:type="continuationSeparator" w:id="0">
    <w:p w14:paraId="507000CD" w14:textId="77777777" w:rsidR="008F6705" w:rsidRDefault="008F6705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D9F2" w14:textId="77777777" w:rsidR="008F6705" w:rsidRDefault="008F6705" w:rsidP="005F31CB">
      <w:pPr>
        <w:spacing w:after="0" w:line="240" w:lineRule="auto"/>
      </w:pPr>
      <w:r>
        <w:separator/>
      </w:r>
    </w:p>
  </w:footnote>
  <w:footnote w:type="continuationSeparator" w:id="0">
    <w:p w14:paraId="4B68CB22" w14:textId="77777777" w:rsidR="008F6705" w:rsidRDefault="008F6705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8C3F44A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CD11F6">
      <w:rPr>
        <w:b/>
      </w:rPr>
      <w:t xml:space="preserve"> </w:t>
    </w:r>
    <w:r w:rsidR="009965E5">
      <w:rPr>
        <w:b/>
      </w:rPr>
      <w:t>12:</w:t>
    </w:r>
    <w:r w:rsidR="00CD11F6">
      <w:rPr>
        <w:b/>
      </w:rPr>
      <w:t xml:space="preserve">9-21   </w:t>
    </w:r>
    <w:r w:rsidR="009B731F">
      <w:rPr>
        <w:b/>
      </w:rPr>
      <w:t>March</w:t>
    </w:r>
    <w:r w:rsidR="00CD11F6">
      <w:rPr>
        <w:b/>
      </w:rPr>
      <w:t xml:space="preserve"> </w:t>
    </w:r>
    <w:r w:rsidR="00E37E50">
      <w:rPr>
        <w:b/>
      </w:rPr>
      <w:t>1</w:t>
    </w:r>
    <w:r w:rsidR="00CD11F6">
      <w:rPr>
        <w:b/>
      </w:rPr>
      <w:t>9</w:t>
    </w:r>
    <w:r w:rsidR="005F31CB">
      <w:rPr>
        <w:b/>
      </w:rPr>
      <w:t>,</w:t>
    </w:r>
    <w:r w:rsidR="00CD11F6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CD11F6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CD11F6">
      <w:rPr>
        <w:b/>
      </w:rPr>
      <w:t xml:space="preserve"> </w:t>
    </w:r>
    <w:r w:rsidR="005F31CB">
      <w:rPr>
        <w:b/>
      </w:rPr>
      <w:t>Recordings</w:t>
    </w:r>
    <w:r w:rsidR="00CD11F6">
      <w:rPr>
        <w:b/>
      </w:rPr>
      <w:t xml:space="preserve"> </w:t>
    </w:r>
    <w:r w:rsidR="005F31CB">
      <w:rPr>
        <w:b/>
      </w:rPr>
      <w:t>of</w:t>
    </w:r>
    <w:r w:rsidR="00CD11F6">
      <w:rPr>
        <w:b/>
      </w:rPr>
      <w:t xml:space="preserve"> </w:t>
    </w:r>
    <w:r w:rsidR="005F31CB">
      <w:rPr>
        <w:b/>
      </w:rPr>
      <w:t>Class</w:t>
    </w:r>
    <w:r w:rsidR="00CD11F6">
      <w:rPr>
        <w:b/>
      </w:rPr>
      <w:t xml:space="preserve"> </w:t>
    </w:r>
    <w:r w:rsidR="005F31CB">
      <w:rPr>
        <w:b/>
      </w:rPr>
      <w:t>–</w:t>
    </w:r>
    <w:r w:rsidR="00CD11F6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7AAA"/>
    <w:rsid w:val="00102B9F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750E5"/>
    <w:rsid w:val="00391072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56E18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126"/>
    <w:rsid w:val="006174C8"/>
    <w:rsid w:val="006178E1"/>
    <w:rsid w:val="00623D36"/>
    <w:rsid w:val="00630268"/>
    <w:rsid w:val="00632253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705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2E3E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11F6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305A1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7</cp:revision>
  <cp:lastPrinted>2023-03-18T02:15:00Z</cp:lastPrinted>
  <dcterms:created xsi:type="dcterms:W3CDTF">2023-03-17T23:59:00Z</dcterms:created>
  <dcterms:modified xsi:type="dcterms:W3CDTF">2023-03-18T17:38:00Z</dcterms:modified>
</cp:coreProperties>
</file>