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92D5" w14:textId="71F9401E" w:rsidR="00BF5A01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 xml:space="preserve">Romans </w:t>
      </w:r>
      <w:r>
        <w:rPr>
          <w:sz w:val="28"/>
          <w:szCs w:val="28"/>
        </w:rPr>
        <w:t>14 has an internal and intentional pattern to help make its point.</w:t>
      </w:r>
    </w:p>
    <w:p w14:paraId="1CE9B873" w14:textId="65DEB86A" w:rsidR="00BF5A01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 xml:space="preserve">The content is arranged in a loose chiastic (ABCC’B’A’) format (Douglas Moo, </w:t>
      </w:r>
      <w:r w:rsidRPr="00E8097A">
        <w:rPr>
          <w:i/>
          <w:iCs/>
          <w:sz w:val="28"/>
          <w:szCs w:val="28"/>
        </w:rPr>
        <w:t>The Epistle to the Romans</w:t>
      </w:r>
      <w:r w:rsidRPr="00E8097A">
        <w:rPr>
          <w:sz w:val="28"/>
          <w:szCs w:val="28"/>
        </w:rPr>
        <w:t xml:space="preserve"> [Eerdmans], p. 850, points this out, although </w:t>
      </w:r>
      <w:r>
        <w:rPr>
          <w:sz w:val="28"/>
          <w:szCs w:val="28"/>
        </w:rPr>
        <w:t xml:space="preserve">it has </w:t>
      </w:r>
      <w:proofErr w:type="spellStart"/>
      <w:r>
        <w:rPr>
          <w:sz w:val="28"/>
          <w:szCs w:val="28"/>
        </w:rPr>
        <w:t>benn</w:t>
      </w:r>
      <w:proofErr w:type="spellEnd"/>
      <w:r>
        <w:rPr>
          <w:sz w:val="28"/>
          <w:szCs w:val="28"/>
        </w:rPr>
        <w:t xml:space="preserve"> </w:t>
      </w:r>
      <w:r w:rsidRPr="00E8097A">
        <w:rPr>
          <w:sz w:val="28"/>
          <w:szCs w:val="28"/>
        </w:rPr>
        <w:t>expanded somewhat).</w:t>
      </w:r>
    </w:p>
    <w:p w14:paraId="2C559B8B" w14:textId="77777777" w:rsidR="00BF5A01" w:rsidRPr="00E8097A" w:rsidRDefault="00BF5A01" w:rsidP="00BF5A01">
      <w:pPr>
        <w:rPr>
          <w:sz w:val="28"/>
          <w:szCs w:val="28"/>
        </w:rPr>
      </w:pPr>
    </w:p>
    <w:p w14:paraId="4D55CAA0" w14:textId="5BCB4048" w:rsidR="00BF5A01" w:rsidRPr="00E8097A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>A: Ro 14:5: Be fully convinced in your own mind.</w:t>
      </w:r>
    </w:p>
    <w:p w14:paraId="6F4B4B77" w14:textId="58A4DEB8" w:rsidR="00BF5A01" w:rsidRPr="00E8097A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>B: Ro 14:13: Don’t put a stumbling block in your brother’s way.</w:t>
      </w:r>
    </w:p>
    <w:p w14:paraId="369B1149" w14:textId="6BBDDAAD" w:rsidR="00BF5A01" w:rsidRPr="00E8097A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>C: Ro 14:14: Nothing (no food) is unclean.</w:t>
      </w:r>
    </w:p>
    <w:p w14:paraId="75F2FD80" w14:textId="24832894" w:rsidR="00BF5A01" w:rsidRPr="00E8097A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>D: Ro 14:15: Do not destroy your brother.</w:t>
      </w:r>
    </w:p>
    <w:p w14:paraId="05F40B7E" w14:textId="7F8714B4" w:rsidR="00BF5A01" w:rsidRPr="00E8097A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>E: Ro 14:16: Do not let your good (liberty) be spoken of as evil.</w:t>
      </w:r>
    </w:p>
    <w:p w14:paraId="7E699B24" w14:textId="47FDFDEE" w:rsidR="00BF5A01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>F: Ro 14:17: The kingdom of God is … peace.</w:t>
      </w:r>
    </w:p>
    <w:p w14:paraId="7603662E" w14:textId="7273F72F" w:rsidR="00BF5A01" w:rsidRPr="00E8097A" w:rsidRDefault="00BF5A01" w:rsidP="00BF5A01">
      <w:pPr>
        <w:rPr>
          <w:sz w:val="28"/>
          <w:szCs w:val="28"/>
        </w:rPr>
      </w:pPr>
      <w:r>
        <w:rPr>
          <w:sz w:val="28"/>
          <w:szCs w:val="28"/>
        </w:rPr>
        <w:t>------------</w:t>
      </w:r>
    </w:p>
    <w:p w14:paraId="3471A106" w14:textId="11361CFC" w:rsidR="00BF5A01" w:rsidRPr="00E8097A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>F’: Ro 14:19: Pursue the things that make for peace.</w:t>
      </w:r>
    </w:p>
    <w:p w14:paraId="063B4138" w14:textId="5388769C" w:rsidR="00BF5A01" w:rsidRPr="00E8097A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>E’: Ro 14:20: Your clean food becomes evil if you hurt a brother.</w:t>
      </w:r>
    </w:p>
    <w:p w14:paraId="2A41B33F" w14:textId="39A64E8D" w:rsidR="00BF5A01" w:rsidRPr="00E8097A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>D’: Ro 14:20: Do not tear down the work of God.</w:t>
      </w:r>
    </w:p>
    <w:p w14:paraId="358650AD" w14:textId="3FA19B2C" w:rsidR="00BF5A01" w:rsidRPr="00E8097A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>C’: Ro 14:20: All things indeed are clean.</w:t>
      </w:r>
    </w:p>
    <w:p w14:paraId="7CD1E00D" w14:textId="3FC9DF83" w:rsidR="00BF5A01" w:rsidRPr="00E8097A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 xml:space="preserve">B’: Ro 14:21: Don’t do </w:t>
      </w:r>
      <w:proofErr w:type="gramStart"/>
      <w:r w:rsidRPr="00E8097A">
        <w:rPr>
          <w:sz w:val="28"/>
          <w:szCs w:val="28"/>
        </w:rPr>
        <w:t>anything by</w:t>
      </w:r>
      <w:proofErr w:type="gramEnd"/>
      <w:r w:rsidRPr="00E8097A">
        <w:rPr>
          <w:sz w:val="28"/>
          <w:szCs w:val="28"/>
        </w:rPr>
        <w:t xml:space="preserve"> which your brother stumbles.</w:t>
      </w:r>
    </w:p>
    <w:p w14:paraId="1A8D3F72" w14:textId="48719215" w:rsidR="00BF5A01" w:rsidRDefault="00BF5A01" w:rsidP="00BF5A01">
      <w:pPr>
        <w:rPr>
          <w:sz w:val="28"/>
          <w:szCs w:val="28"/>
        </w:rPr>
      </w:pPr>
      <w:r w:rsidRPr="00E8097A">
        <w:rPr>
          <w:sz w:val="28"/>
          <w:szCs w:val="28"/>
        </w:rPr>
        <w:t>A’: Ro 14:22: Have your own conviction before God.</w:t>
      </w:r>
    </w:p>
    <w:p w14:paraId="348D3252" w14:textId="27D052A6" w:rsidR="00BF5A01" w:rsidRDefault="00BF5A01" w:rsidP="00BF5A01">
      <w:pPr>
        <w:rPr>
          <w:sz w:val="28"/>
          <w:szCs w:val="28"/>
        </w:rPr>
      </w:pPr>
    </w:p>
    <w:p w14:paraId="4E3E13F5" w14:textId="77777777" w:rsidR="00BF5A01" w:rsidRPr="00BF5A01" w:rsidRDefault="00BF5A01" w:rsidP="00BF5A01">
      <w:pPr>
        <w:rPr>
          <w:sz w:val="24"/>
          <w:szCs w:val="24"/>
        </w:rPr>
      </w:pPr>
      <w:r w:rsidRPr="00BF5A01">
        <w:rPr>
          <w:sz w:val="24"/>
          <w:szCs w:val="24"/>
        </w:rPr>
        <w:t>From Steven Cole’s sermon “One More Time”</w:t>
      </w:r>
      <w:r w:rsidRPr="00BF5A01">
        <w:rPr>
          <w:sz w:val="24"/>
          <w:szCs w:val="24"/>
        </w:rPr>
        <w:br/>
        <w:t>https://bible.org/seriespage/lesson-96-one-more-time-romans-1419-23</w:t>
      </w:r>
    </w:p>
    <w:p w14:paraId="7DFF827E" w14:textId="77777777" w:rsidR="00BF5A01" w:rsidRPr="00E8097A" w:rsidRDefault="00BF5A01" w:rsidP="00BF5A01">
      <w:pPr>
        <w:rPr>
          <w:sz w:val="28"/>
          <w:szCs w:val="28"/>
        </w:rPr>
      </w:pPr>
    </w:p>
    <w:p w14:paraId="0302C91B" w14:textId="77777777" w:rsidR="00BF5A01" w:rsidRDefault="00BF5A01"/>
    <w:sectPr w:rsidR="00BF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A01"/>
    <w:rsid w:val="00015ACF"/>
    <w:rsid w:val="00097EFD"/>
    <w:rsid w:val="000E26FE"/>
    <w:rsid w:val="00126024"/>
    <w:rsid w:val="00144C3E"/>
    <w:rsid w:val="0016287C"/>
    <w:rsid w:val="001B6C33"/>
    <w:rsid w:val="00200E0B"/>
    <w:rsid w:val="00221221"/>
    <w:rsid w:val="00260304"/>
    <w:rsid w:val="002913AC"/>
    <w:rsid w:val="00371C02"/>
    <w:rsid w:val="00401A86"/>
    <w:rsid w:val="00482327"/>
    <w:rsid w:val="0048364B"/>
    <w:rsid w:val="004C3CC3"/>
    <w:rsid w:val="004D70B3"/>
    <w:rsid w:val="004E7F0C"/>
    <w:rsid w:val="00531EDF"/>
    <w:rsid w:val="005803AE"/>
    <w:rsid w:val="0058566E"/>
    <w:rsid w:val="005F06B1"/>
    <w:rsid w:val="00630154"/>
    <w:rsid w:val="006340E8"/>
    <w:rsid w:val="00660B04"/>
    <w:rsid w:val="006D3C34"/>
    <w:rsid w:val="007151CF"/>
    <w:rsid w:val="007612F7"/>
    <w:rsid w:val="007771AC"/>
    <w:rsid w:val="007F15E2"/>
    <w:rsid w:val="00807120"/>
    <w:rsid w:val="0081765C"/>
    <w:rsid w:val="00847538"/>
    <w:rsid w:val="00863F43"/>
    <w:rsid w:val="008835F3"/>
    <w:rsid w:val="00883BB4"/>
    <w:rsid w:val="008C30B6"/>
    <w:rsid w:val="008D175C"/>
    <w:rsid w:val="00911C38"/>
    <w:rsid w:val="009C01F6"/>
    <w:rsid w:val="009D19BD"/>
    <w:rsid w:val="009D4AC7"/>
    <w:rsid w:val="009E1F8F"/>
    <w:rsid w:val="00B10209"/>
    <w:rsid w:val="00B9430A"/>
    <w:rsid w:val="00BF5A01"/>
    <w:rsid w:val="00C057F3"/>
    <w:rsid w:val="00C0642C"/>
    <w:rsid w:val="00C809A7"/>
    <w:rsid w:val="00D518BA"/>
    <w:rsid w:val="00D75E40"/>
    <w:rsid w:val="00D922D8"/>
    <w:rsid w:val="00DC7339"/>
    <w:rsid w:val="00E95E71"/>
    <w:rsid w:val="00EB1B6F"/>
    <w:rsid w:val="00EB4049"/>
    <w:rsid w:val="00EF529D"/>
    <w:rsid w:val="00F20F0C"/>
    <w:rsid w:val="00F25403"/>
    <w:rsid w:val="00F46338"/>
    <w:rsid w:val="00F61EB5"/>
    <w:rsid w:val="00FE686A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1143"/>
  <w15:chartTrackingRefBased/>
  <w15:docId w15:val="{746AD3DA-8D65-4F3C-9082-D8A6AF77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2023-04-30T01:54:00Z</dcterms:created>
  <dcterms:modified xsi:type="dcterms:W3CDTF">2023-04-30T02:02:00Z</dcterms:modified>
</cp:coreProperties>
</file>