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C74F" w14:textId="1AE74106" w:rsidR="009D19BD" w:rsidRDefault="00AF334D" w:rsidP="00A075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Roman Procurators (selected)</w:t>
      </w:r>
      <w:r w:rsidR="00A0758B" w:rsidRPr="00A0758B">
        <w:rPr>
          <w:b/>
          <w:bCs/>
          <w:sz w:val="36"/>
          <w:szCs w:val="36"/>
        </w:rPr>
        <w:t xml:space="preserve"> in the New Testament Era</w:t>
      </w:r>
    </w:p>
    <w:p w14:paraId="5E88A3BB" w14:textId="77777777" w:rsidR="00474D59" w:rsidRPr="00A0758B" w:rsidRDefault="00474D59" w:rsidP="00A0758B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448"/>
        <w:gridCol w:w="990"/>
        <w:gridCol w:w="6390"/>
      </w:tblGrid>
      <w:tr w:rsidR="00A0758B" w:rsidRPr="00A0758B" w14:paraId="6321F853" w14:textId="77777777" w:rsidTr="00A27C1F">
        <w:tc>
          <w:tcPr>
            <w:tcW w:w="2448" w:type="dxa"/>
          </w:tcPr>
          <w:p w14:paraId="0FB1125F" w14:textId="16AFFEFA" w:rsidR="00A0758B" w:rsidRPr="00A0758B" w:rsidRDefault="00A0758B" w:rsidP="00A075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758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990" w:type="dxa"/>
          </w:tcPr>
          <w:p w14:paraId="171A6D1A" w14:textId="6929CA64" w:rsidR="00A0758B" w:rsidRPr="00A0758B" w:rsidRDefault="00A0758B" w:rsidP="00A075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758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390" w:type="dxa"/>
          </w:tcPr>
          <w:p w14:paraId="6BD846D3" w14:textId="6730EC08" w:rsidR="00A0758B" w:rsidRPr="00A0758B" w:rsidRDefault="00A0758B" w:rsidP="00A075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758B">
              <w:rPr>
                <w:b/>
                <w:bCs/>
                <w:sz w:val="28"/>
                <w:szCs w:val="28"/>
              </w:rPr>
              <w:t>New Testament Events</w:t>
            </w:r>
          </w:p>
        </w:tc>
      </w:tr>
      <w:tr w:rsidR="00A0758B" w:rsidRPr="00A0758B" w14:paraId="3E52B797" w14:textId="77777777" w:rsidTr="00A27C1F">
        <w:tc>
          <w:tcPr>
            <w:tcW w:w="2448" w:type="dxa"/>
          </w:tcPr>
          <w:p w14:paraId="294062BE" w14:textId="69294F0D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Coponius</w:t>
            </w:r>
          </w:p>
        </w:tc>
        <w:tc>
          <w:tcPr>
            <w:tcW w:w="990" w:type="dxa"/>
          </w:tcPr>
          <w:p w14:paraId="2618DDA7" w14:textId="75AEB7AF" w:rsidR="00A0758B" w:rsidRPr="00A0758B" w:rsidRDefault="00A07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758B">
              <w:rPr>
                <w:sz w:val="28"/>
                <w:szCs w:val="28"/>
              </w:rPr>
              <w:t>6-1</w:t>
            </w:r>
            <w:r w:rsidR="00AF334D">
              <w:rPr>
                <w:sz w:val="28"/>
                <w:szCs w:val="28"/>
              </w:rPr>
              <w:t>0</w:t>
            </w:r>
            <w:r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683AEC9A" w14:textId="25DC6300" w:rsid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Roman procurator of Judea </w:t>
            </w:r>
            <w:r w:rsidR="002F16E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fter the deposition of Herod Archelaus</w:t>
            </w:r>
          </w:p>
          <w:p w14:paraId="22FC2636" w14:textId="48B7B85C" w:rsidR="00A0758B" w:rsidRPr="00A0758B" w:rsidRDefault="00A0758B">
            <w:pPr>
              <w:rPr>
                <w:sz w:val="28"/>
                <w:szCs w:val="28"/>
              </w:rPr>
            </w:pPr>
          </w:p>
        </w:tc>
      </w:tr>
      <w:tr w:rsidR="00A0758B" w:rsidRPr="00A0758B" w14:paraId="36125A79" w14:textId="77777777" w:rsidTr="00A27C1F">
        <w:tc>
          <w:tcPr>
            <w:tcW w:w="2448" w:type="dxa"/>
          </w:tcPr>
          <w:p w14:paraId="0659EAC2" w14:textId="79FFDF33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Valerius Gratus</w:t>
            </w:r>
          </w:p>
        </w:tc>
        <w:tc>
          <w:tcPr>
            <w:tcW w:w="990" w:type="dxa"/>
          </w:tcPr>
          <w:p w14:paraId="428FD238" w14:textId="4AC9B54D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15-26</w:t>
            </w:r>
            <w:r w:rsidR="00A0758B"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3B82C08A" w14:textId="04127A00" w:rsid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 during much of Jesus’ life before age thirty</w:t>
            </w:r>
          </w:p>
          <w:p w14:paraId="22807B99" w14:textId="2CD3B154" w:rsidR="00A0758B" w:rsidRPr="00A0758B" w:rsidRDefault="00A0758B">
            <w:pPr>
              <w:rPr>
                <w:sz w:val="28"/>
                <w:szCs w:val="28"/>
              </w:rPr>
            </w:pPr>
          </w:p>
        </w:tc>
      </w:tr>
      <w:tr w:rsidR="00A0758B" w:rsidRPr="00A0758B" w14:paraId="2E32A43C" w14:textId="77777777" w:rsidTr="00A27C1F">
        <w:tc>
          <w:tcPr>
            <w:tcW w:w="2448" w:type="dxa"/>
          </w:tcPr>
          <w:p w14:paraId="7925AF24" w14:textId="560E0C73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Pontius Pilate</w:t>
            </w:r>
          </w:p>
        </w:tc>
        <w:tc>
          <w:tcPr>
            <w:tcW w:w="990" w:type="dxa"/>
          </w:tcPr>
          <w:p w14:paraId="35BCFA74" w14:textId="373D2736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26-36</w:t>
            </w:r>
            <w:r w:rsidR="00A0758B"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70E457DC" w14:textId="6CACAB43" w:rsid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 during Jesus’ ministry. Jesus crucified during his administration. Peter and John arrested during his rule</w:t>
            </w:r>
          </w:p>
          <w:p w14:paraId="2DE11014" w14:textId="23B22448" w:rsidR="00A0758B" w:rsidRPr="00A0758B" w:rsidRDefault="00A0758B">
            <w:pPr>
              <w:rPr>
                <w:sz w:val="28"/>
                <w:szCs w:val="28"/>
              </w:rPr>
            </w:pPr>
          </w:p>
        </w:tc>
      </w:tr>
      <w:tr w:rsidR="00A0758B" w:rsidRPr="00AF334D" w14:paraId="43C38BC2" w14:textId="77777777" w:rsidTr="00A27C1F">
        <w:tc>
          <w:tcPr>
            <w:tcW w:w="2448" w:type="dxa"/>
          </w:tcPr>
          <w:p w14:paraId="67D36AE2" w14:textId="7EFA1AD8" w:rsidR="00A0758B" w:rsidRPr="00AF334D" w:rsidRDefault="00AF334D">
            <w:pPr>
              <w:rPr>
                <w:b/>
                <w:bCs/>
                <w:sz w:val="28"/>
                <w:szCs w:val="28"/>
              </w:rPr>
            </w:pPr>
            <w:bookmarkStart w:id="0" w:name="_Hlk141526269"/>
            <w:r w:rsidRPr="00AF334D">
              <w:rPr>
                <w:b/>
                <w:bCs/>
                <w:sz w:val="28"/>
                <w:szCs w:val="28"/>
              </w:rPr>
              <w:t>NO PROCURATOR</w:t>
            </w:r>
          </w:p>
        </w:tc>
        <w:tc>
          <w:tcPr>
            <w:tcW w:w="990" w:type="dxa"/>
          </w:tcPr>
          <w:p w14:paraId="34B85F2E" w14:textId="46539761" w:rsidR="00A0758B" w:rsidRPr="00AF334D" w:rsidRDefault="00AF33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6390" w:type="dxa"/>
          </w:tcPr>
          <w:p w14:paraId="202843F3" w14:textId="7E6C0B1E" w:rsidR="00A0758B" w:rsidRPr="00AF334D" w:rsidRDefault="00AF334D" w:rsidP="00AF33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</w:tr>
      <w:bookmarkEnd w:id="0"/>
      <w:tr w:rsidR="00A0758B" w:rsidRPr="00A0758B" w14:paraId="1A628DA0" w14:textId="77777777" w:rsidTr="00A27C1F">
        <w:tc>
          <w:tcPr>
            <w:tcW w:w="2448" w:type="dxa"/>
          </w:tcPr>
          <w:p w14:paraId="7695649C" w14:textId="1873DE95" w:rsid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Heron Agrippa I</w:t>
            </w:r>
          </w:p>
          <w:p w14:paraId="3FD55A15" w14:textId="5C788EAC" w:rsidR="00474D59" w:rsidRPr="00A0758B" w:rsidRDefault="00474D5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6EDB1D7" w14:textId="40160D19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41-44</w:t>
            </w:r>
            <w:r w:rsidR="00A0758B"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17CC799F" w14:textId="5AA78013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 King over Judea, Samaria, and Galilee</w:t>
            </w:r>
          </w:p>
        </w:tc>
      </w:tr>
      <w:tr w:rsidR="00A0758B" w:rsidRPr="00A0758B" w14:paraId="27E75225" w14:textId="77777777" w:rsidTr="00A27C1F">
        <w:tc>
          <w:tcPr>
            <w:tcW w:w="2448" w:type="dxa"/>
          </w:tcPr>
          <w:p w14:paraId="6CCC02BE" w14:textId="4FF4787C" w:rsidR="00A0758B" w:rsidRPr="00A0758B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Ventidius Cumanus</w:t>
            </w:r>
          </w:p>
        </w:tc>
        <w:tc>
          <w:tcPr>
            <w:tcW w:w="990" w:type="dxa"/>
          </w:tcPr>
          <w:p w14:paraId="699215DA" w14:textId="290140B0" w:rsidR="00A0758B" w:rsidRPr="00A0758B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48-52</w:t>
            </w:r>
            <w:r w:rsidR="00A0758B"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6EA9AC25" w14:textId="3F7402D1" w:rsidR="00A0758B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 during the time of the Jerusalem Council</w:t>
            </w:r>
          </w:p>
          <w:p w14:paraId="245D3C84" w14:textId="700AED14" w:rsidR="00A0758B" w:rsidRPr="00A0758B" w:rsidRDefault="00A0758B">
            <w:pPr>
              <w:rPr>
                <w:sz w:val="28"/>
                <w:szCs w:val="28"/>
              </w:rPr>
            </w:pPr>
          </w:p>
        </w:tc>
      </w:tr>
      <w:tr w:rsidR="00A27C1F" w:rsidRPr="00A0758B" w14:paraId="28EEE023" w14:textId="77777777" w:rsidTr="00A27C1F">
        <w:tc>
          <w:tcPr>
            <w:tcW w:w="2448" w:type="dxa"/>
          </w:tcPr>
          <w:p w14:paraId="577DA898" w14:textId="0FCC09A7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Felix</w:t>
            </w:r>
          </w:p>
        </w:tc>
        <w:tc>
          <w:tcPr>
            <w:tcW w:w="990" w:type="dxa"/>
          </w:tcPr>
          <w:p w14:paraId="0AB9AAC9" w14:textId="301B7A27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52-59 </w:t>
            </w:r>
          </w:p>
        </w:tc>
        <w:tc>
          <w:tcPr>
            <w:tcW w:w="6390" w:type="dxa"/>
          </w:tcPr>
          <w:p w14:paraId="0FD99326" w14:textId="0A658E32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is tried before him (Acts 24)</w:t>
            </w:r>
          </w:p>
        </w:tc>
      </w:tr>
      <w:tr w:rsidR="00A27C1F" w:rsidRPr="00A0758B" w14:paraId="2DC65402" w14:textId="77777777" w:rsidTr="00A27C1F">
        <w:tc>
          <w:tcPr>
            <w:tcW w:w="2448" w:type="dxa"/>
          </w:tcPr>
          <w:p w14:paraId="0D6834D9" w14:textId="411AC257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Festus</w:t>
            </w:r>
          </w:p>
        </w:tc>
        <w:tc>
          <w:tcPr>
            <w:tcW w:w="990" w:type="dxa"/>
          </w:tcPr>
          <w:p w14:paraId="71C03388" w14:textId="2929F852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60-62 </w:t>
            </w:r>
          </w:p>
        </w:tc>
        <w:tc>
          <w:tcPr>
            <w:tcW w:w="6390" w:type="dxa"/>
          </w:tcPr>
          <w:p w14:paraId="7585EC47" w14:textId="621B8529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is tried before him (Acts 25)</w:t>
            </w:r>
          </w:p>
        </w:tc>
      </w:tr>
      <w:tr w:rsidR="00A27C1F" w:rsidRPr="00A0758B" w14:paraId="50E912F1" w14:textId="77777777" w:rsidTr="00A27C1F">
        <w:tc>
          <w:tcPr>
            <w:tcW w:w="2448" w:type="dxa"/>
          </w:tcPr>
          <w:p w14:paraId="3796300B" w14:textId="3B3DD44D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Albinus</w:t>
            </w:r>
          </w:p>
        </w:tc>
        <w:tc>
          <w:tcPr>
            <w:tcW w:w="990" w:type="dxa"/>
          </w:tcPr>
          <w:p w14:paraId="17BDE845" w14:textId="54F635A9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62-64</w:t>
            </w:r>
          </w:p>
        </w:tc>
        <w:tc>
          <w:tcPr>
            <w:tcW w:w="6390" w:type="dxa"/>
          </w:tcPr>
          <w:p w14:paraId="6B846379" w14:textId="77777777" w:rsidR="00A27C1F" w:rsidRDefault="00A27C1F">
            <w:pPr>
              <w:rPr>
                <w:sz w:val="28"/>
                <w:szCs w:val="28"/>
              </w:rPr>
            </w:pPr>
          </w:p>
        </w:tc>
      </w:tr>
      <w:tr w:rsidR="00A27C1F" w:rsidRPr="00A0758B" w14:paraId="109F1C7B" w14:textId="77777777" w:rsidTr="00A27C1F">
        <w:tc>
          <w:tcPr>
            <w:tcW w:w="2448" w:type="dxa"/>
          </w:tcPr>
          <w:p w14:paraId="33A47844" w14:textId="2B62B8C7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Gessius Florus</w:t>
            </w:r>
          </w:p>
        </w:tc>
        <w:tc>
          <w:tcPr>
            <w:tcW w:w="990" w:type="dxa"/>
          </w:tcPr>
          <w:p w14:paraId="47A69ECC" w14:textId="5F4CB7A4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6390" w:type="dxa"/>
          </w:tcPr>
          <w:p w14:paraId="5E26C6A2" w14:textId="61AEC515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procurator before the destruction of Jerusalem</w:t>
            </w:r>
          </w:p>
        </w:tc>
      </w:tr>
      <w:tr w:rsidR="002F16E6" w:rsidRPr="00AF334D" w14:paraId="1572E86C" w14:textId="77777777" w:rsidTr="00865490">
        <w:tc>
          <w:tcPr>
            <w:tcW w:w="2448" w:type="dxa"/>
          </w:tcPr>
          <w:p w14:paraId="5734AA52" w14:textId="77777777" w:rsidR="002F16E6" w:rsidRPr="00AF334D" w:rsidRDefault="002F16E6" w:rsidP="00865490">
            <w:pPr>
              <w:rPr>
                <w:b/>
                <w:bCs/>
                <w:sz w:val="28"/>
                <w:szCs w:val="28"/>
              </w:rPr>
            </w:pPr>
            <w:r w:rsidRPr="00AF334D">
              <w:rPr>
                <w:b/>
                <w:bCs/>
                <w:sz w:val="28"/>
                <w:szCs w:val="28"/>
              </w:rPr>
              <w:t>NO PROCURATOR</w:t>
            </w:r>
          </w:p>
        </w:tc>
        <w:tc>
          <w:tcPr>
            <w:tcW w:w="990" w:type="dxa"/>
          </w:tcPr>
          <w:p w14:paraId="1A76F969" w14:textId="77777777" w:rsidR="002F16E6" w:rsidRPr="00AF334D" w:rsidRDefault="002F16E6" w:rsidP="008654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6390" w:type="dxa"/>
          </w:tcPr>
          <w:p w14:paraId="614B0104" w14:textId="55E77F15" w:rsidR="002F16E6" w:rsidRPr="002F16E6" w:rsidRDefault="002F16E6" w:rsidP="00865490">
            <w:pPr>
              <w:rPr>
                <w:sz w:val="28"/>
                <w:szCs w:val="28"/>
              </w:rPr>
            </w:pPr>
            <w:r w:rsidRPr="002F16E6">
              <w:rPr>
                <w:sz w:val="28"/>
                <w:szCs w:val="28"/>
              </w:rPr>
              <w:t>Jewish War 66-73</w:t>
            </w:r>
            <w:r>
              <w:rPr>
                <w:sz w:val="28"/>
                <w:szCs w:val="28"/>
              </w:rPr>
              <w:t xml:space="preserve"> (General Titus destroys Jerusalem and Temple in 70)</w:t>
            </w:r>
          </w:p>
        </w:tc>
      </w:tr>
      <w:tr w:rsidR="00A27C1F" w:rsidRPr="00A0758B" w14:paraId="20AB6FDC" w14:textId="77777777" w:rsidTr="00A27C1F">
        <w:tc>
          <w:tcPr>
            <w:tcW w:w="2448" w:type="dxa"/>
          </w:tcPr>
          <w:p w14:paraId="3BE0ED8F" w14:textId="1CF38665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Sextus Bettulenus Cerilis</w:t>
            </w:r>
          </w:p>
        </w:tc>
        <w:tc>
          <w:tcPr>
            <w:tcW w:w="990" w:type="dxa"/>
          </w:tcPr>
          <w:p w14:paraId="3F065014" w14:textId="288BD150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70-72</w:t>
            </w:r>
          </w:p>
        </w:tc>
        <w:tc>
          <w:tcPr>
            <w:tcW w:w="6390" w:type="dxa"/>
          </w:tcPr>
          <w:p w14:paraId="703AF3E4" w14:textId="4F64C121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procurator after the destruction of Jerusalem</w:t>
            </w:r>
          </w:p>
        </w:tc>
      </w:tr>
    </w:tbl>
    <w:p w14:paraId="6931E6D1" w14:textId="77777777" w:rsidR="00A0758B" w:rsidRDefault="00A0758B"/>
    <w:p w14:paraId="45B02292" w14:textId="77777777" w:rsidR="00474D59" w:rsidRDefault="00474D59"/>
    <w:p w14:paraId="00D008BE" w14:textId="77777777" w:rsidR="00474D59" w:rsidRDefault="00474D59"/>
    <w:p w14:paraId="6C4EBAEA" w14:textId="77777777" w:rsidR="008D53E3" w:rsidRDefault="008D53E3"/>
    <w:p w14:paraId="445A4103" w14:textId="77777777" w:rsidR="00474D59" w:rsidRDefault="00474D59"/>
    <w:p w14:paraId="358B9119" w14:textId="77777777" w:rsidR="00474D59" w:rsidRDefault="00474D59"/>
    <w:p w14:paraId="3D17B6BD" w14:textId="3327680D" w:rsidR="00474D59" w:rsidRDefault="00474D59">
      <w:r>
        <w:t xml:space="preserve">Based on a chart in the </w:t>
      </w:r>
      <w:r>
        <w:rPr>
          <w:i/>
          <w:iCs/>
        </w:rPr>
        <w:t xml:space="preserve">Zondervan Illustrated Bible Backgrounds Commentary, Volume 2, </w:t>
      </w:r>
      <w:r>
        <w:t>by Clinton E. Arnold, (Zondervan, 2002), page 44</w:t>
      </w:r>
      <w:r w:rsidR="005A601D">
        <w:t>9</w:t>
      </w:r>
      <w:r>
        <w:t>.</w:t>
      </w:r>
    </w:p>
    <w:sectPr w:rsidR="0047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58B"/>
    <w:rsid w:val="00015ACF"/>
    <w:rsid w:val="0009424E"/>
    <w:rsid w:val="00097EFD"/>
    <w:rsid w:val="000E26FE"/>
    <w:rsid w:val="00126024"/>
    <w:rsid w:val="00144C3E"/>
    <w:rsid w:val="0016287C"/>
    <w:rsid w:val="001B6C33"/>
    <w:rsid w:val="00200E0B"/>
    <w:rsid w:val="00221221"/>
    <w:rsid w:val="00222C93"/>
    <w:rsid w:val="00260304"/>
    <w:rsid w:val="002913AC"/>
    <w:rsid w:val="002F16E6"/>
    <w:rsid w:val="00371C02"/>
    <w:rsid w:val="003D7A2A"/>
    <w:rsid w:val="00401A86"/>
    <w:rsid w:val="004116F7"/>
    <w:rsid w:val="00474D59"/>
    <w:rsid w:val="00482327"/>
    <w:rsid w:val="0048364B"/>
    <w:rsid w:val="004C3CC3"/>
    <w:rsid w:val="004D70B3"/>
    <w:rsid w:val="004E7F0C"/>
    <w:rsid w:val="00531EDF"/>
    <w:rsid w:val="005803AE"/>
    <w:rsid w:val="0058566E"/>
    <w:rsid w:val="005A601D"/>
    <w:rsid w:val="005F06B1"/>
    <w:rsid w:val="00630154"/>
    <w:rsid w:val="006340E8"/>
    <w:rsid w:val="00660B04"/>
    <w:rsid w:val="006D3C34"/>
    <w:rsid w:val="007151CF"/>
    <w:rsid w:val="007612F7"/>
    <w:rsid w:val="00774F51"/>
    <w:rsid w:val="007771AC"/>
    <w:rsid w:val="007F15E2"/>
    <w:rsid w:val="00807120"/>
    <w:rsid w:val="0081765C"/>
    <w:rsid w:val="00847538"/>
    <w:rsid w:val="00863F43"/>
    <w:rsid w:val="008835F3"/>
    <w:rsid w:val="00883BB4"/>
    <w:rsid w:val="008C30B6"/>
    <w:rsid w:val="008D175C"/>
    <w:rsid w:val="008D53E3"/>
    <w:rsid w:val="00911C38"/>
    <w:rsid w:val="00915826"/>
    <w:rsid w:val="009C01F6"/>
    <w:rsid w:val="009D19BD"/>
    <w:rsid w:val="009D4AC7"/>
    <w:rsid w:val="009E1F8F"/>
    <w:rsid w:val="00A0758B"/>
    <w:rsid w:val="00A27C1F"/>
    <w:rsid w:val="00AF334D"/>
    <w:rsid w:val="00B10209"/>
    <w:rsid w:val="00B9430A"/>
    <w:rsid w:val="00BA030D"/>
    <w:rsid w:val="00BB6567"/>
    <w:rsid w:val="00C057F3"/>
    <w:rsid w:val="00C0642C"/>
    <w:rsid w:val="00C809A7"/>
    <w:rsid w:val="00D518BA"/>
    <w:rsid w:val="00D75E40"/>
    <w:rsid w:val="00D922D8"/>
    <w:rsid w:val="00DC7339"/>
    <w:rsid w:val="00E77119"/>
    <w:rsid w:val="00E8450A"/>
    <w:rsid w:val="00E95E71"/>
    <w:rsid w:val="00EB1B6F"/>
    <w:rsid w:val="00EB4049"/>
    <w:rsid w:val="00EE21FD"/>
    <w:rsid w:val="00EF529D"/>
    <w:rsid w:val="00F20F0C"/>
    <w:rsid w:val="00F25403"/>
    <w:rsid w:val="00F46338"/>
    <w:rsid w:val="00F61EB5"/>
    <w:rsid w:val="00FE686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CBC6"/>
  <w15:chartTrackingRefBased/>
  <w15:docId w15:val="{813153EF-59D4-4728-90B2-97F6BD5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2023-07-29T19:38:00Z</cp:lastPrinted>
  <dcterms:created xsi:type="dcterms:W3CDTF">2023-07-29T19:22:00Z</dcterms:created>
  <dcterms:modified xsi:type="dcterms:W3CDTF">2023-07-29T19:38:00Z</dcterms:modified>
</cp:coreProperties>
</file>