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D26F" w14:textId="65892360" w:rsidR="00A146D3" w:rsidRPr="00653358" w:rsidRDefault="00F55110" w:rsidP="00F55110">
      <w:pPr>
        <w:jc w:val="center"/>
        <w:rPr>
          <w:rFonts w:ascii="Rockwell" w:hAnsi="Rockwell"/>
          <w:sz w:val="40"/>
          <w:szCs w:val="40"/>
        </w:rPr>
      </w:pPr>
      <w:r w:rsidRPr="00653358">
        <w:rPr>
          <w:sz w:val="28"/>
          <w:szCs w:val="28"/>
        </w:rPr>
        <w:t xml:space="preserve">Interview Questions for the position of </w:t>
      </w:r>
      <w:r w:rsidRPr="00653358">
        <w:rPr>
          <w:sz w:val="28"/>
          <w:szCs w:val="28"/>
        </w:rPr>
        <w:br/>
      </w:r>
      <w:r w:rsidRPr="00653358">
        <w:rPr>
          <w:rFonts w:ascii="Rockwell" w:hAnsi="Rockwell"/>
          <w:sz w:val="40"/>
          <w:szCs w:val="40"/>
        </w:rPr>
        <w:t>Christian in Good Standing</w:t>
      </w:r>
    </w:p>
    <w:p w14:paraId="374040B5" w14:textId="2F78EA12" w:rsidR="00F55110" w:rsidRDefault="00F55110">
      <w:r>
        <w:t>Name:</w:t>
      </w:r>
    </w:p>
    <w:p w14:paraId="5D5AE682" w14:textId="03565301" w:rsidR="00F55110" w:rsidRDefault="00F55110">
      <w:r>
        <w:t>Ethnic heritage:</w:t>
      </w:r>
    </w:p>
    <w:p w14:paraId="5F3E5650" w14:textId="54E5B244" w:rsidR="00F55110" w:rsidRDefault="00F55110">
      <w:r>
        <w:t>Religious Upbringing:</w:t>
      </w:r>
    </w:p>
    <w:p w14:paraId="6B2ECE1A" w14:textId="652569B9" w:rsidR="00F55110" w:rsidRDefault="00F55110" w:rsidP="00F55110">
      <w:pPr>
        <w:ind w:left="720"/>
      </w:pPr>
      <w:r>
        <w:t xml:space="preserve">Church attendance: </w:t>
      </w:r>
      <w:r w:rsidR="00DE2A69">
        <w:t>(</w:t>
      </w:r>
      <w:r>
        <w:t>be denominationally specific</w:t>
      </w:r>
      <w:r w:rsidR="00DE2A69">
        <w:t>)</w:t>
      </w:r>
      <w:r>
        <w:br/>
        <w:t>Mode of Baptism</w:t>
      </w:r>
      <w:r>
        <w:br/>
        <w:t>Frequency of Lord</w:t>
      </w:r>
      <w:r w:rsidR="00DE2A69">
        <w:t>’</w:t>
      </w:r>
      <w:r>
        <w:t>s Supper</w:t>
      </w:r>
      <w:r>
        <w:br/>
        <w:t>Involvement in VBS</w:t>
      </w:r>
      <w:r>
        <w:br/>
        <w:t>Attendance at Church Camp</w:t>
      </w:r>
      <w:r>
        <w:br/>
        <w:t xml:space="preserve">Bible Translation </w:t>
      </w:r>
      <w:r w:rsidR="00A26040">
        <w:t>preference</w:t>
      </w:r>
      <w:r>
        <w:br/>
        <w:t>Pre-, Post-, or A-</w:t>
      </w:r>
    </w:p>
    <w:p w14:paraId="5AD09926" w14:textId="735E310A" w:rsidR="00F55110" w:rsidRDefault="00A26040">
      <w:r>
        <w:t>W</w:t>
      </w:r>
      <w:r w:rsidR="00F55110">
        <w:t>atched movies</w:t>
      </w:r>
      <w:r>
        <w:t xml:space="preserve"> or TV that aren’t faith-based</w:t>
      </w:r>
      <w:r w:rsidR="00653358">
        <w:t xml:space="preserve"> </w:t>
      </w:r>
    </w:p>
    <w:p w14:paraId="47892468" w14:textId="4BD70799" w:rsidR="00F55110" w:rsidRDefault="00F55110">
      <w:r>
        <w:t>Did you vote Republican</w:t>
      </w:r>
    </w:p>
    <w:p w14:paraId="2F3FE2B6" w14:textId="77777777" w:rsidR="00DE2A69" w:rsidRDefault="00DE2A69" w:rsidP="00DE2A69">
      <w:r>
        <w:t>Wear Jesus inspired clothing or jewelry</w:t>
      </w:r>
    </w:p>
    <w:p w14:paraId="40FFC702" w14:textId="43E046DF" w:rsidR="00653358" w:rsidRDefault="00653358">
      <w:r>
        <w:t>Veggie Tales or Adventures in Odyssey</w:t>
      </w:r>
    </w:p>
    <w:p w14:paraId="6F18E68D" w14:textId="3D8149E5" w:rsidR="00653358" w:rsidRDefault="00DE2A69">
      <w:r>
        <w:t xml:space="preserve">Hymns or Choruses </w:t>
      </w:r>
      <w:r w:rsidRPr="00DE2A69">
        <w:rPr>
          <w:sz w:val="20"/>
          <w:szCs w:val="20"/>
        </w:rPr>
        <w:t>(aka Charles Wesley or Chris Tomlin)</w:t>
      </w:r>
    </w:p>
    <w:p w14:paraId="4B8ECBF1" w14:textId="6F7C3D1A" w:rsidR="00F55110" w:rsidRDefault="00F55110">
      <w:r>
        <w:t>List church related conferences attended</w:t>
      </w:r>
    </w:p>
    <w:p w14:paraId="0CBE622F" w14:textId="77777777" w:rsidR="00DE2A69" w:rsidRDefault="00DE2A69" w:rsidP="00DE2A69">
      <w:r>
        <w:t>How many Bibles owned</w:t>
      </w:r>
    </w:p>
    <w:p w14:paraId="0B402D43" w14:textId="37973E2A" w:rsidR="00F55110" w:rsidRDefault="00F55110">
      <w:r>
        <w:t>Can you quote the Four Spiritual Laws</w:t>
      </w:r>
    </w:p>
    <w:p w14:paraId="345A6603" w14:textId="77777777" w:rsidR="00DE2A69" w:rsidRDefault="00DE2A69" w:rsidP="00DE2A69">
      <w:r>
        <w:t>Any piercings or tattoos</w:t>
      </w:r>
    </w:p>
    <w:p w14:paraId="650DE977" w14:textId="0AD12D9F" w:rsidR="00F55110" w:rsidRDefault="00F55110">
      <w:r>
        <w:t>Christian podcasts</w:t>
      </w:r>
      <w:r w:rsidR="00DE2A69">
        <w:t xml:space="preserve"> or YouTube Channels</w:t>
      </w:r>
      <w:r>
        <w:t xml:space="preserve"> subscribed</w:t>
      </w:r>
    </w:p>
    <w:p w14:paraId="73F85885" w14:textId="32EF2DBE" w:rsidR="00A26040" w:rsidRDefault="00A26040">
      <w:r>
        <w:t>Name top 10 Christian books read</w:t>
      </w:r>
      <w:r w:rsidR="00DE2A69">
        <w:t xml:space="preserve"> </w:t>
      </w:r>
      <w:r w:rsidR="00DE2A69" w:rsidRPr="00DE2A69">
        <w:rPr>
          <w:sz w:val="20"/>
          <w:szCs w:val="20"/>
        </w:rPr>
        <w:t>(Matthew, Mark, Luke, and John do not count)</w:t>
      </w:r>
    </w:p>
    <w:p w14:paraId="757BFCCD" w14:textId="701C4613" w:rsidR="00F55110" w:rsidRDefault="00F55110">
      <w:r>
        <w:t>Which fruit of the spirit are you</w:t>
      </w:r>
    </w:p>
    <w:p w14:paraId="670CA975" w14:textId="4038AEB2" w:rsidR="00F55110" w:rsidRDefault="00F55110">
      <w:r>
        <w:t>When was the last time you sinned</w:t>
      </w:r>
    </w:p>
    <w:p w14:paraId="2614757F" w14:textId="6D3EBA59" w:rsidR="00A26040" w:rsidRDefault="00A26040">
      <w:r>
        <w:t>Have you read Matthew 29:15</w:t>
      </w:r>
    </w:p>
    <w:p w14:paraId="3528C2A0" w14:textId="77777777" w:rsidR="00653358" w:rsidRDefault="00653358"/>
    <w:p w14:paraId="76F8038A" w14:textId="6E1FE116" w:rsidR="00A26040" w:rsidRPr="00A26040" w:rsidRDefault="00A26040" w:rsidP="00A26040">
      <w:pPr>
        <w:jc w:val="center"/>
        <w:rPr>
          <w:sz w:val="20"/>
          <w:szCs w:val="20"/>
        </w:rPr>
      </w:pPr>
      <w:r w:rsidRPr="00A26040">
        <w:rPr>
          <w:sz w:val="20"/>
          <w:szCs w:val="20"/>
        </w:rPr>
        <w:t>[[If you’ve read this far you know this is a parody, but with a point.]]</w:t>
      </w:r>
    </w:p>
    <w:sectPr w:rsidR="00A26040" w:rsidRPr="00A26040" w:rsidSect="00AC3282">
      <w:pgSz w:w="12240" w:h="15840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10"/>
    <w:rsid w:val="00050956"/>
    <w:rsid w:val="000521ED"/>
    <w:rsid w:val="000912A7"/>
    <w:rsid w:val="000D49AD"/>
    <w:rsid w:val="000F3850"/>
    <w:rsid w:val="00100BCB"/>
    <w:rsid w:val="00103848"/>
    <w:rsid w:val="00122051"/>
    <w:rsid w:val="00131FA7"/>
    <w:rsid w:val="00135244"/>
    <w:rsid w:val="001547CA"/>
    <w:rsid w:val="00175AF6"/>
    <w:rsid w:val="0019519B"/>
    <w:rsid w:val="001C6157"/>
    <w:rsid w:val="002534F6"/>
    <w:rsid w:val="00255482"/>
    <w:rsid w:val="002801D8"/>
    <w:rsid w:val="0028448B"/>
    <w:rsid w:val="002A4689"/>
    <w:rsid w:val="002F443E"/>
    <w:rsid w:val="00306BD2"/>
    <w:rsid w:val="003C7656"/>
    <w:rsid w:val="003F511C"/>
    <w:rsid w:val="004117BB"/>
    <w:rsid w:val="00427EFC"/>
    <w:rsid w:val="00444845"/>
    <w:rsid w:val="00450541"/>
    <w:rsid w:val="0045487A"/>
    <w:rsid w:val="00466D7C"/>
    <w:rsid w:val="004969BF"/>
    <w:rsid w:val="004A29F7"/>
    <w:rsid w:val="004D3709"/>
    <w:rsid w:val="004F5A33"/>
    <w:rsid w:val="00567851"/>
    <w:rsid w:val="00586DE7"/>
    <w:rsid w:val="005D38A6"/>
    <w:rsid w:val="005E45BD"/>
    <w:rsid w:val="00653358"/>
    <w:rsid w:val="00664A69"/>
    <w:rsid w:val="006838FC"/>
    <w:rsid w:val="006928EA"/>
    <w:rsid w:val="006D1EEF"/>
    <w:rsid w:val="006F0957"/>
    <w:rsid w:val="006F4FFF"/>
    <w:rsid w:val="00716E73"/>
    <w:rsid w:val="007F0455"/>
    <w:rsid w:val="00804575"/>
    <w:rsid w:val="00807367"/>
    <w:rsid w:val="0081310B"/>
    <w:rsid w:val="008332A2"/>
    <w:rsid w:val="00843A2B"/>
    <w:rsid w:val="00851044"/>
    <w:rsid w:val="00860C78"/>
    <w:rsid w:val="009057E1"/>
    <w:rsid w:val="00914CE0"/>
    <w:rsid w:val="009300E7"/>
    <w:rsid w:val="009427F6"/>
    <w:rsid w:val="00944A1B"/>
    <w:rsid w:val="0094562C"/>
    <w:rsid w:val="0095457B"/>
    <w:rsid w:val="009940EC"/>
    <w:rsid w:val="009B4D95"/>
    <w:rsid w:val="009C1A43"/>
    <w:rsid w:val="009C6D7D"/>
    <w:rsid w:val="009E6963"/>
    <w:rsid w:val="00A07AC3"/>
    <w:rsid w:val="00A12E12"/>
    <w:rsid w:val="00A146D3"/>
    <w:rsid w:val="00A26040"/>
    <w:rsid w:val="00A45575"/>
    <w:rsid w:val="00A71235"/>
    <w:rsid w:val="00A93792"/>
    <w:rsid w:val="00AA0290"/>
    <w:rsid w:val="00AC3282"/>
    <w:rsid w:val="00AC6F31"/>
    <w:rsid w:val="00AD5626"/>
    <w:rsid w:val="00B05B64"/>
    <w:rsid w:val="00B112B7"/>
    <w:rsid w:val="00B16E3D"/>
    <w:rsid w:val="00B37ECC"/>
    <w:rsid w:val="00BA57DD"/>
    <w:rsid w:val="00BD446E"/>
    <w:rsid w:val="00C1303A"/>
    <w:rsid w:val="00C14725"/>
    <w:rsid w:val="00C57B29"/>
    <w:rsid w:val="00C76A1F"/>
    <w:rsid w:val="00CA5D89"/>
    <w:rsid w:val="00CC16F3"/>
    <w:rsid w:val="00CC3600"/>
    <w:rsid w:val="00CD6791"/>
    <w:rsid w:val="00D34F24"/>
    <w:rsid w:val="00D44DDC"/>
    <w:rsid w:val="00D92505"/>
    <w:rsid w:val="00DB1946"/>
    <w:rsid w:val="00DE2A69"/>
    <w:rsid w:val="00DE7C7B"/>
    <w:rsid w:val="00E43941"/>
    <w:rsid w:val="00EA1864"/>
    <w:rsid w:val="00EB05F2"/>
    <w:rsid w:val="00EC1193"/>
    <w:rsid w:val="00ED63B0"/>
    <w:rsid w:val="00F07532"/>
    <w:rsid w:val="00F130C6"/>
    <w:rsid w:val="00F4446E"/>
    <w:rsid w:val="00F55110"/>
    <w:rsid w:val="00F963CC"/>
    <w:rsid w:val="00FA1A3F"/>
    <w:rsid w:val="00FA770B"/>
    <w:rsid w:val="00FB7277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28AC"/>
  <w15:chartTrackingRefBased/>
  <w15:docId w15:val="{48299DD4-DE4A-44BA-8EE3-507F7E09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1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1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1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1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1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1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1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1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1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1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dcterms:created xsi:type="dcterms:W3CDTF">2025-03-15T22:19:00Z</dcterms:created>
  <dcterms:modified xsi:type="dcterms:W3CDTF">2025-03-22T02:34:00Z</dcterms:modified>
</cp:coreProperties>
</file>